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宋体" w:cs="Times New Roman"/>
          <w:color w:val="auto"/>
          <w:highlight w:val="none"/>
        </w:rPr>
      </w:pPr>
      <w:r>
        <w:rPr>
          <w:rFonts w:hint="eastAsia" w:ascii="黑体" w:hAnsi="宋体" w:eastAsia="黑体" w:cs="Times New Roman"/>
          <w:b/>
          <w:bCs/>
          <w:color w:val="auto"/>
          <w:sz w:val="36"/>
          <w:highlight w:val="none"/>
        </w:rPr>
        <w:t>参会回执表</w:t>
      </w:r>
    </w:p>
    <w:tbl>
      <w:tblPr>
        <w:tblStyle w:val="7"/>
        <w:tblW w:w="937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9"/>
        <w:gridCol w:w="422"/>
        <w:gridCol w:w="217"/>
        <w:gridCol w:w="639"/>
        <w:gridCol w:w="771"/>
        <w:gridCol w:w="405"/>
        <w:gridCol w:w="1128"/>
        <w:gridCol w:w="57"/>
        <w:gridCol w:w="822"/>
        <w:gridCol w:w="286"/>
        <w:gridCol w:w="79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67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邮 编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电    话</w:t>
            </w:r>
          </w:p>
        </w:tc>
        <w:tc>
          <w:tcPr>
            <w:tcW w:w="332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传 真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  <w:t>参会目的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（可多选）</w:t>
            </w:r>
          </w:p>
        </w:tc>
        <w:tc>
          <w:tcPr>
            <w:tcW w:w="767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 xml:space="preserve">交流学习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 xml:space="preserve">展示推介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 xml:space="preserve">寻求合作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8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8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8" w:firstLineChars="10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8" w:firstLineChars="100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员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号码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(必填)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(必填)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(必填)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  <w:t>是否需要统一安排住宿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0"/>
                <w:szCs w:val="20"/>
                <w:highlight w:val="none"/>
              </w:rPr>
              <w:t>是否参加考察学习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937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587" w:firstLineChars="1650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注：1.请参会人员同时将个人近期电子版免冠照片（格式为JPG，以本人的身份证号码和姓名命名）发送到邮箱：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854698072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，以便办理参会证件；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2.手机号码、电子邮箱不用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u w:val="single"/>
        </w:rPr>
        <w:t>重复使用同一人信息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，请参会人员认真核对个人身份信息。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984" w:left="1531" w:header="851" w:footer="992" w:gutter="0"/>
      <w:pgNumType w:fmt="numberInDash" w:start="0"/>
      <w:cols w:space="425" w:num="1"/>
      <w:docGrid w:type="linesAndChars" w:linePitch="310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532C9C-ECB8-492C-8D1F-10625EA00F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F61482-65E4-45BD-A00E-53C11181E6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FC318B-B27B-43DA-AFB8-BEF6D0DDAA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jY5ODkyMmQ0ZmZkNDA5YTljMzYxZGY4MWQ1NmUifQ=="/>
  </w:docVars>
  <w:rsids>
    <w:rsidRoot w:val="43FB29C7"/>
    <w:rsid w:val="01BF64E7"/>
    <w:rsid w:val="028458A5"/>
    <w:rsid w:val="068A60FD"/>
    <w:rsid w:val="0856477A"/>
    <w:rsid w:val="08E25FED"/>
    <w:rsid w:val="098E1A6C"/>
    <w:rsid w:val="0A0E517D"/>
    <w:rsid w:val="0A4C5E14"/>
    <w:rsid w:val="0AAC0660"/>
    <w:rsid w:val="0C911E7B"/>
    <w:rsid w:val="0C965756"/>
    <w:rsid w:val="0CE27C09"/>
    <w:rsid w:val="0DA63A8D"/>
    <w:rsid w:val="0F476BAA"/>
    <w:rsid w:val="0FC01DAB"/>
    <w:rsid w:val="0FD91EF8"/>
    <w:rsid w:val="10C00BBA"/>
    <w:rsid w:val="119333A6"/>
    <w:rsid w:val="119E7790"/>
    <w:rsid w:val="123C151A"/>
    <w:rsid w:val="127A1E22"/>
    <w:rsid w:val="127E0B34"/>
    <w:rsid w:val="13124940"/>
    <w:rsid w:val="1361302A"/>
    <w:rsid w:val="148277AE"/>
    <w:rsid w:val="14A77233"/>
    <w:rsid w:val="14ED7D61"/>
    <w:rsid w:val="15A52525"/>
    <w:rsid w:val="15C70BA1"/>
    <w:rsid w:val="15EF3AF7"/>
    <w:rsid w:val="169124CC"/>
    <w:rsid w:val="17283764"/>
    <w:rsid w:val="176538DB"/>
    <w:rsid w:val="18836AA1"/>
    <w:rsid w:val="198D4DBD"/>
    <w:rsid w:val="19A2409B"/>
    <w:rsid w:val="1BAD5FE6"/>
    <w:rsid w:val="1C4A2625"/>
    <w:rsid w:val="1CD6640E"/>
    <w:rsid w:val="1D6B3173"/>
    <w:rsid w:val="1DAC5A99"/>
    <w:rsid w:val="1DB52994"/>
    <w:rsid w:val="1E7B3054"/>
    <w:rsid w:val="1EB47392"/>
    <w:rsid w:val="1EE73F05"/>
    <w:rsid w:val="1FDF56B7"/>
    <w:rsid w:val="200148E1"/>
    <w:rsid w:val="20784E15"/>
    <w:rsid w:val="20D36D9C"/>
    <w:rsid w:val="213421EB"/>
    <w:rsid w:val="21897ECB"/>
    <w:rsid w:val="22210836"/>
    <w:rsid w:val="23000D21"/>
    <w:rsid w:val="244018D4"/>
    <w:rsid w:val="254B7164"/>
    <w:rsid w:val="28840C66"/>
    <w:rsid w:val="28AB15F7"/>
    <w:rsid w:val="28B409B4"/>
    <w:rsid w:val="28D66E5D"/>
    <w:rsid w:val="2A8F792B"/>
    <w:rsid w:val="2AC758AC"/>
    <w:rsid w:val="2B296610"/>
    <w:rsid w:val="2BCE4483"/>
    <w:rsid w:val="2D2307FE"/>
    <w:rsid w:val="2D3C7B49"/>
    <w:rsid w:val="2E8F13E7"/>
    <w:rsid w:val="2F0401BB"/>
    <w:rsid w:val="2F736F4A"/>
    <w:rsid w:val="324D48C2"/>
    <w:rsid w:val="324F1302"/>
    <w:rsid w:val="32FB3FA8"/>
    <w:rsid w:val="332E733A"/>
    <w:rsid w:val="33FF4AE1"/>
    <w:rsid w:val="34DE7A59"/>
    <w:rsid w:val="35232688"/>
    <w:rsid w:val="353431B1"/>
    <w:rsid w:val="355A0FE2"/>
    <w:rsid w:val="35D97098"/>
    <w:rsid w:val="35E23668"/>
    <w:rsid w:val="37E93AE4"/>
    <w:rsid w:val="382C22E7"/>
    <w:rsid w:val="38723E55"/>
    <w:rsid w:val="39F05A0E"/>
    <w:rsid w:val="3A8829E6"/>
    <w:rsid w:val="3A8D3296"/>
    <w:rsid w:val="3B55139D"/>
    <w:rsid w:val="3CAB20E1"/>
    <w:rsid w:val="3E4270F2"/>
    <w:rsid w:val="3E916962"/>
    <w:rsid w:val="3EA00C1E"/>
    <w:rsid w:val="4002048E"/>
    <w:rsid w:val="406248F2"/>
    <w:rsid w:val="40F621C4"/>
    <w:rsid w:val="415E375B"/>
    <w:rsid w:val="41DE4E43"/>
    <w:rsid w:val="42FB3958"/>
    <w:rsid w:val="43FB29C7"/>
    <w:rsid w:val="45307844"/>
    <w:rsid w:val="45682DFA"/>
    <w:rsid w:val="45823B43"/>
    <w:rsid w:val="46997A1B"/>
    <w:rsid w:val="46FE338C"/>
    <w:rsid w:val="48253B25"/>
    <w:rsid w:val="48933844"/>
    <w:rsid w:val="489F6B33"/>
    <w:rsid w:val="49086D8C"/>
    <w:rsid w:val="497D4398"/>
    <w:rsid w:val="49FD14AF"/>
    <w:rsid w:val="4A975A3D"/>
    <w:rsid w:val="4B531E57"/>
    <w:rsid w:val="4C3C5B7B"/>
    <w:rsid w:val="4D335359"/>
    <w:rsid w:val="4D8F77C9"/>
    <w:rsid w:val="4DA81066"/>
    <w:rsid w:val="4DDB4D45"/>
    <w:rsid w:val="4E6A720C"/>
    <w:rsid w:val="4FCD637F"/>
    <w:rsid w:val="50125E3D"/>
    <w:rsid w:val="52E41BC4"/>
    <w:rsid w:val="533A6D05"/>
    <w:rsid w:val="543F11CA"/>
    <w:rsid w:val="54B308BD"/>
    <w:rsid w:val="54D22756"/>
    <w:rsid w:val="55020B76"/>
    <w:rsid w:val="557E5D22"/>
    <w:rsid w:val="55BB5C32"/>
    <w:rsid w:val="56EF5668"/>
    <w:rsid w:val="576378C6"/>
    <w:rsid w:val="583A23D4"/>
    <w:rsid w:val="58FD3402"/>
    <w:rsid w:val="59916628"/>
    <w:rsid w:val="59CC1752"/>
    <w:rsid w:val="5A9C7387"/>
    <w:rsid w:val="5E724E4C"/>
    <w:rsid w:val="60697AE0"/>
    <w:rsid w:val="60A36322"/>
    <w:rsid w:val="610417D1"/>
    <w:rsid w:val="6171589E"/>
    <w:rsid w:val="62D847C0"/>
    <w:rsid w:val="639A5732"/>
    <w:rsid w:val="63E10EDB"/>
    <w:rsid w:val="64405857"/>
    <w:rsid w:val="64807757"/>
    <w:rsid w:val="65026050"/>
    <w:rsid w:val="677700BB"/>
    <w:rsid w:val="67BC3137"/>
    <w:rsid w:val="67C0594F"/>
    <w:rsid w:val="68725BBA"/>
    <w:rsid w:val="694C18F7"/>
    <w:rsid w:val="696F20FA"/>
    <w:rsid w:val="69B55D5F"/>
    <w:rsid w:val="6B79100E"/>
    <w:rsid w:val="6CEF13E9"/>
    <w:rsid w:val="6FEF7A6C"/>
    <w:rsid w:val="706109EE"/>
    <w:rsid w:val="72930F7D"/>
    <w:rsid w:val="732C2C3F"/>
    <w:rsid w:val="735317AF"/>
    <w:rsid w:val="73AC6908"/>
    <w:rsid w:val="73EA2E5D"/>
    <w:rsid w:val="74331885"/>
    <w:rsid w:val="74832B7A"/>
    <w:rsid w:val="74934EEE"/>
    <w:rsid w:val="755521A4"/>
    <w:rsid w:val="75E77A7B"/>
    <w:rsid w:val="7608190C"/>
    <w:rsid w:val="767F3224"/>
    <w:rsid w:val="76992564"/>
    <w:rsid w:val="76DF3B1A"/>
    <w:rsid w:val="770A22D8"/>
    <w:rsid w:val="77311A68"/>
    <w:rsid w:val="78A00B27"/>
    <w:rsid w:val="794231C2"/>
    <w:rsid w:val="797C0647"/>
    <w:rsid w:val="7A1C7734"/>
    <w:rsid w:val="7A1E16FE"/>
    <w:rsid w:val="7AB43E11"/>
    <w:rsid w:val="7C596B43"/>
    <w:rsid w:val="7D087164"/>
    <w:rsid w:val="7D342FE7"/>
    <w:rsid w:val="7D4A18CA"/>
    <w:rsid w:val="7E175980"/>
    <w:rsid w:val="7EF3557B"/>
    <w:rsid w:val="7F382EE6"/>
    <w:rsid w:val="7F8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style81"/>
    <w:basedOn w:val="8"/>
    <w:qFormat/>
    <w:uiPriority w:val="0"/>
    <w:rPr>
      <w:color w:val="6666CC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49"/>
      <w:szCs w:val="4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1545</Characters>
  <Lines>0</Lines>
  <Paragraphs>0</Paragraphs>
  <TotalTime>11</TotalTime>
  <ScaleCrop>false</ScaleCrop>
  <LinksUpToDate>false</LinksUpToDate>
  <CharactersWithSpaces>1753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2022-04-13T06:54:00Z</dcterms:created>
  <dc:creator>嚴民</dc:creator>
  <cp:lastModifiedBy>嚴民</cp:lastModifiedBy>
  <dcterms:modified xsi:type="dcterms:W3CDTF">2022-07-05T11:50:09Z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4D4ECFAF988848F4884896715FB65692</vt:lpwstr>
  </property>
</Properties>
</file>