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19" w:rsidRPr="0062251C" w:rsidRDefault="00EB4819" w:rsidP="00EB4819">
      <w:pPr>
        <w:spacing w:line="600" w:lineRule="exact"/>
        <w:rPr>
          <w:rFonts w:eastAsia="仿宋" w:hint="eastAsia"/>
          <w:b/>
          <w:sz w:val="32"/>
          <w:szCs w:val="32"/>
        </w:rPr>
      </w:pPr>
      <w:r w:rsidRPr="0062251C">
        <w:rPr>
          <w:rFonts w:eastAsia="仿宋"/>
          <w:b/>
          <w:sz w:val="32"/>
          <w:szCs w:val="32"/>
        </w:rPr>
        <w:t>附件</w:t>
      </w:r>
      <w:r w:rsidRPr="0062251C">
        <w:rPr>
          <w:rFonts w:eastAsia="仿宋" w:hint="eastAsia"/>
          <w:b/>
          <w:sz w:val="32"/>
          <w:szCs w:val="32"/>
        </w:rPr>
        <w:t>3</w:t>
      </w:r>
    </w:p>
    <w:p w:rsidR="00EB4819" w:rsidRPr="0062251C" w:rsidRDefault="00EB4819" w:rsidP="00EB4819">
      <w:pPr>
        <w:spacing w:line="320" w:lineRule="exact"/>
        <w:rPr>
          <w:rFonts w:eastAsia="仿宋"/>
          <w:sz w:val="32"/>
          <w:szCs w:val="32"/>
        </w:rPr>
      </w:pPr>
    </w:p>
    <w:p w:rsidR="00EB4819" w:rsidRPr="00D10E37" w:rsidRDefault="00EB4819" w:rsidP="00EB4819">
      <w:pPr>
        <w:tabs>
          <w:tab w:val="left" w:pos="8789"/>
        </w:tabs>
        <w:snapToGrid w:val="0"/>
        <w:spacing w:line="660" w:lineRule="exac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 w:rsidRPr="00D10E37">
        <w:rPr>
          <w:rFonts w:ascii="华文中宋" w:eastAsia="华文中宋" w:hAnsi="华文中宋"/>
          <w:color w:val="000000"/>
          <w:sz w:val="44"/>
          <w:szCs w:val="44"/>
        </w:rPr>
        <w:t>国家科学技术奖提名汇总表</w:t>
      </w:r>
    </w:p>
    <w:p w:rsidR="00EB4819" w:rsidRPr="0062251C" w:rsidRDefault="00EB4819" w:rsidP="00EB4819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2251C">
        <w:rPr>
          <w:rFonts w:eastAsia="仿宋"/>
          <w:color w:val="000000"/>
          <w:sz w:val="32"/>
          <w:szCs w:val="44"/>
        </w:rPr>
        <w:t>（</w:t>
      </w:r>
      <w:r w:rsidRPr="0062251C">
        <w:rPr>
          <w:rFonts w:eastAsia="仿宋"/>
          <w:color w:val="000000"/>
          <w:sz w:val="32"/>
          <w:szCs w:val="44"/>
        </w:rPr>
        <w:t>20</w:t>
      </w:r>
      <w:r>
        <w:rPr>
          <w:rFonts w:eastAsia="仿宋" w:hint="eastAsia"/>
          <w:color w:val="000000"/>
          <w:sz w:val="32"/>
          <w:szCs w:val="44"/>
        </w:rPr>
        <w:t>20</w:t>
      </w:r>
      <w:r w:rsidRPr="0062251C">
        <w:rPr>
          <w:rFonts w:eastAsia="仿宋"/>
          <w:color w:val="000000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5"/>
        <w:gridCol w:w="4247"/>
        <w:gridCol w:w="2416"/>
        <w:gridCol w:w="1269"/>
      </w:tblGrid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提名单位（盖章）：</w:t>
            </w:r>
            <w:r w:rsidRPr="004F3BBE"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项目名称（人选姓名）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提名奖种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备注</w:t>
            </w: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62251C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B4819" w:rsidRPr="004F3BBE" w:rsidTr="00A143C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62251C" w:rsidRDefault="00EB4819" w:rsidP="00A143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19" w:rsidRPr="004F3BBE" w:rsidRDefault="00EB4819" w:rsidP="00A143C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EB4819" w:rsidRPr="0062251C" w:rsidRDefault="00EB4819" w:rsidP="00EB4819">
      <w:pPr>
        <w:spacing w:line="320" w:lineRule="exact"/>
        <w:rPr>
          <w:spacing w:val="-10"/>
          <w:szCs w:val="21"/>
        </w:rPr>
        <w:sectPr w:rsidR="00EB4819" w:rsidRPr="0062251C" w:rsidSect="00A52DB0">
          <w:pgSz w:w="11906" w:h="16838" w:code="9"/>
          <w:pgMar w:top="1418" w:right="1531" w:bottom="1418" w:left="1588" w:header="851" w:footer="1134" w:gutter="0"/>
          <w:cols w:space="425"/>
          <w:docGrid w:type="lines" w:linePitch="435"/>
        </w:sectPr>
      </w:pPr>
    </w:p>
    <w:p w:rsidR="00A606E6" w:rsidRPr="00EB4819" w:rsidRDefault="00A606E6"/>
    <w:sectPr w:rsidR="00A606E6" w:rsidRPr="00EB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E6" w:rsidRDefault="00A606E6" w:rsidP="00EB4819">
      <w:r>
        <w:separator/>
      </w:r>
    </w:p>
  </w:endnote>
  <w:endnote w:type="continuationSeparator" w:id="1">
    <w:p w:rsidR="00A606E6" w:rsidRDefault="00A606E6" w:rsidP="00EB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E6" w:rsidRDefault="00A606E6" w:rsidP="00EB4819">
      <w:r>
        <w:separator/>
      </w:r>
    </w:p>
  </w:footnote>
  <w:footnote w:type="continuationSeparator" w:id="1">
    <w:p w:rsidR="00A606E6" w:rsidRDefault="00A606E6" w:rsidP="00EB4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819"/>
    <w:rsid w:val="000809FF"/>
    <w:rsid w:val="00A606E6"/>
    <w:rsid w:val="00E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2019-12-03T09:35:00Z</dcterms:created>
  <dcterms:modified xsi:type="dcterms:W3CDTF">2019-12-03T09:36:00Z</dcterms:modified>
</cp:coreProperties>
</file>