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8" w:rsidRDefault="00DE27C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附件1:</w:t>
      </w:r>
    </w:p>
    <w:p w:rsidR="00DE27C8" w:rsidRDefault="00DE27C8">
      <w:pPr>
        <w:rPr>
          <w:rFonts w:ascii="黑体" w:eastAsia="黑体" w:hAnsi="黑体" w:cs="黑体"/>
          <w:sz w:val="32"/>
          <w:szCs w:val="32"/>
        </w:rPr>
      </w:pPr>
    </w:p>
    <w:p w:rsidR="00DE27C8" w:rsidRDefault="00DE27C8" w:rsidP="00DE27C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 w:rsidRPr="00DE27C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中国-芬兰高技术领域线上对接会参会信息表</w:t>
      </w:r>
      <w:bookmarkEnd w:id="0"/>
    </w:p>
    <w:p w:rsidR="00DE27C8" w:rsidRPr="00DE27C8" w:rsidRDefault="00DE27C8" w:rsidP="00DE27C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819"/>
        <w:gridCol w:w="2695"/>
        <w:gridCol w:w="2439"/>
      </w:tblGrid>
      <w:tr w:rsidR="00FD4EE7" w:rsidTr="00FD4EE7">
        <w:tc>
          <w:tcPr>
            <w:tcW w:w="1101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9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10" w:type="dxa"/>
          </w:tcPr>
          <w:p w:rsidR="00FD4EE7" w:rsidRPr="00DE27C8" w:rsidRDefault="00FD4EE7" w:rsidP="00FD4EE7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559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业务领域</w:t>
            </w:r>
          </w:p>
        </w:tc>
        <w:tc>
          <w:tcPr>
            <w:tcW w:w="819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695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439" w:type="dxa"/>
          </w:tcPr>
          <w:p w:rsidR="00FD4EE7" w:rsidRPr="00DE27C8" w:rsidRDefault="00FD4EE7" w:rsidP="00DE27C8">
            <w:pPr>
              <w:spacing w:line="360" w:lineRule="auto"/>
              <w:jc w:val="center"/>
              <w:rPr>
                <w:b/>
                <w:sz w:val="24"/>
              </w:rPr>
            </w:pPr>
            <w:r w:rsidRPr="00DE27C8">
              <w:rPr>
                <w:rFonts w:hint="eastAsia"/>
                <w:b/>
                <w:sz w:val="24"/>
              </w:rPr>
              <w:t>是否</w:t>
            </w:r>
            <w:proofErr w:type="gramStart"/>
            <w:r w:rsidRPr="00DE27C8">
              <w:rPr>
                <w:rFonts w:hint="eastAsia"/>
                <w:b/>
                <w:sz w:val="24"/>
              </w:rPr>
              <w:t>参加路</w:t>
            </w:r>
            <w:proofErr w:type="gramEnd"/>
            <w:r w:rsidRPr="00DE27C8">
              <w:rPr>
                <w:rFonts w:hint="eastAsia"/>
                <w:b/>
                <w:sz w:val="24"/>
              </w:rPr>
              <w:t>演</w:t>
            </w:r>
          </w:p>
        </w:tc>
      </w:tr>
      <w:tr w:rsidR="00FD4EE7" w:rsidTr="00FD4EE7">
        <w:tc>
          <w:tcPr>
            <w:tcW w:w="1101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1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3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D4EE7" w:rsidTr="00FD4EE7">
        <w:tc>
          <w:tcPr>
            <w:tcW w:w="1101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1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3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D4EE7" w:rsidTr="00FD4EE7">
        <w:tc>
          <w:tcPr>
            <w:tcW w:w="1101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1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3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D4EE7" w:rsidTr="00FD4EE7">
        <w:tc>
          <w:tcPr>
            <w:tcW w:w="1101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1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39" w:type="dxa"/>
          </w:tcPr>
          <w:p w:rsidR="00FD4EE7" w:rsidRDefault="00FD4EE7" w:rsidP="00DE27C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DE27C8" w:rsidRDefault="00DE27C8" w:rsidP="00DE27C8">
      <w:pPr>
        <w:jc w:val="center"/>
        <w:rPr>
          <w:rFonts w:ascii="黑体" w:eastAsia="黑体" w:hAnsi="黑体" w:cs="黑体"/>
          <w:sz w:val="32"/>
          <w:szCs w:val="32"/>
        </w:rPr>
      </w:pPr>
    </w:p>
    <w:p w:rsidR="00DE27C8" w:rsidRDefault="00DE27C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sectPr w:rsidR="00DE27C8" w:rsidSect="00FD4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0C" w:rsidRDefault="0057240C" w:rsidP="00763719">
      <w:r>
        <w:separator/>
      </w:r>
    </w:p>
  </w:endnote>
  <w:endnote w:type="continuationSeparator" w:id="0">
    <w:p w:rsidR="0057240C" w:rsidRDefault="0057240C" w:rsidP="007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0C" w:rsidRDefault="0057240C" w:rsidP="00763719">
      <w:r>
        <w:separator/>
      </w:r>
    </w:p>
  </w:footnote>
  <w:footnote w:type="continuationSeparator" w:id="0">
    <w:p w:rsidR="0057240C" w:rsidRDefault="0057240C" w:rsidP="0076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23"/>
    <w:rsid w:val="000C1083"/>
    <w:rsid w:val="000F5DB5"/>
    <w:rsid w:val="001F6D3A"/>
    <w:rsid w:val="00271749"/>
    <w:rsid w:val="004943D0"/>
    <w:rsid w:val="004C5ADB"/>
    <w:rsid w:val="0054367C"/>
    <w:rsid w:val="0057240C"/>
    <w:rsid w:val="00575C78"/>
    <w:rsid w:val="006B4710"/>
    <w:rsid w:val="006E1AF2"/>
    <w:rsid w:val="00763719"/>
    <w:rsid w:val="008C46E3"/>
    <w:rsid w:val="009B6379"/>
    <w:rsid w:val="00B73523"/>
    <w:rsid w:val="00DE27C8"/>
    <w:rsid w:val="00EB5DD0"/>
    <w:rsid w:val="00FD4EE7"/>
    <w:rsid w:val="40966315"/>
    <w:rsid w:val="565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F5D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0F5D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F5D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F5D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0F5D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F5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zml</cp:lastModifiedBy>
  <cp:revision>2</cp:revision>
  <dcterms:created xsi:type="dcterms:W3CDTF">2021-05-31T09:02:00Z</dcterms:created>
  <dcterms:modified xsi:type="dcterms:W3CDTF">2021-05-31T09:02:00Z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