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参会人员名单反馈表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74"/>
        <w:gridCol w:w="2381"/>
        <w:gridCol w:w="175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职务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47205F6A"/>
    <w:rsid w:val="472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2022-06-08T07:46:00Z</dcterms:created>
  <dc:creator>梁正华</dc:creator>
  <cp:lastModifiedBy>梁正华</cp:lastModifiedBy>
  <dcterms:modified xsi:type="dcterms:W3CDTF">2022-06-08T07:46:58Z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6CE26551858641C98F747DA3237EE7EF</vt:lpwstr>
  </property>
</Properties>
</file>