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第十一届中国创新创业大赛（贵州赛区）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复赛工作方案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根据第十一届中国创新创业大赛（贵州赛区）相关工作安排，复赛定于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2022年8月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color w:val="auto"/>
          <w:sz w:val="32"/>
          <w:szCs w:val="32"/>
        </w:rPr>
        <w:t>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举办，为确保复赛工作有序开展，制定此工作方案。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一、组织机构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（一）主办单位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贵州省科技厅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（二）协办单位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贵阳市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科技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局、遵义市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科技与大数据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局、毕节市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科技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局、贵阳国家高新区管委会、贵安新区管委会。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（三）承办单位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贵州省科技创新中心有限责任公司（活动核心组织单位）、贵阳国家高新区科技创新局、贵阳国家高新区创业服务中心、贵安新区经济发展局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科技创新局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、观山湖区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科技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局、花溪区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科技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局。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Toc16005"/>
      <w:bookmarkStart w:id="1" w:name="_Toc8749"/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（四）支持单位（排名不分先后）</w:t>
      </w:r>
      <w:bookmarkEnd w:id="0"/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国建设银行股份有限公司贵州省分行、贵州省图书馆、贵州广播电视台、广州博士信息技术研究院有限公司、广东省高智新兴产业发展研究院、贵阳学院、泰豪产城集团股份有限公司、贵州佰仕佳集团、贵州省创业股权投资协会等。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支持单位随赛事活动开展将陆续增加并公布。</w:t>
      </w:r>
      <w:bookmarkEnd w:id="1"/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二、总体安排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（一）复赛举办时间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2022年8月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color w:val="auto"/>
          <w:sz w:val="32"/>
          <w:szCs w:val="32"/>
        </w:rPr>
        <w:t>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（二）分赛</w:t>
      </w: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场</w:t>
      </w: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分组情况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贵州赛区晋级复赛企业共10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家，其中初创企业组40家，成长企业组6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家。设贵阳、贵安、遵义、毕节4个分赛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，共计10场，具体如下：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1.贵阳分赛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：设6场，其中初创企业组3场、成长企业组3场；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2.贵安分赛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：设2场，其中初创企业组1场、成长企业组1场；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3.遵义分赛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：设1场，为成长企业组；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4.毕节分赛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：设1场，为成长企业组。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具体安排详见附件:第十一届中国创新创业大赛（贵州赛区）复赛安排表。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三、相关事项说明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（一）专家评委邀请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复赛评委统一从大赛专家库中抽取。每场邀请5名评委，其中技术性评委至少2位，其余为投资型评委。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（二）路演环节设置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1.复赛路演由“PPT陈述和专家提问”两个部分组成，PPT陈述8分钟，专家评委提问7分钟，共计15分钟，PPT推介和评委提问两个环节最后3分钟和1分钟时均会举牌提示。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2.参赛队伍按照赛前公布的答辩序号，按序进行项目路演。PPT陈述环节由1名项目负责人进行陈述，专家评委提问环节可增加两人，3人共同回答评委问题。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3.路演完成后，现场进行评分、统分，并公布参赛企业得分。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（三）评分标准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比赛评分严格按照国家大赛组委会制定的评分标准：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1.每名评委按照评分标准进行打分，并写出评价意见和建议，以评委评分作为参赛企业的最终得分。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2.按参赛企业最终得分进行排名，以排名顺序作为晋级或淘汰的依据。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3.评分指标</w:t>
      </w:r>
    </w:p>
    <w:tbl>
      <w:tblPr>
        <w:tblStyle w:val="5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2552"/>
        <w:gridCol w:w="24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351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评价内容</w:t>
            </w:r>
          </w:p>
        </w:tc>
        <w:tc>
          <w:tcPr>
            <w:tcW w:w="255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分值（初创组）</w:t>
            </w:r>
          </w:p>
        </w:tc>
        <w:tc>
          <w:tcPr>
            <w:tcW w:w="246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分值（成长组）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技术和产品</w:t>
            </w:r>
          </w:p>
        </w:tc>
        <w:tc>
          <w:tcPr>
            <w:tcW w:w="255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46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商业模式及实施方案</w:t>
            </w:r>
          </w:p>
        </w:tc>
        <w:tc>
          <w:tcPr>
            <w:tcW w:w="255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46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行业及市场</w:t>
            </w:r>
          </w:p>
        </w:tc>
        <w:tc>
          <w:tcPr>
            <w:tcW w:w="255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46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团队</w:t>
            </w:r>
          </w:p>
        </w:tc>
        <w:tc>
          <w:tcPr>
            <w:tcW w:w="255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46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财务分析</w:t>
            </w:r>
          </w:p>
        </w:tc>
        <w:tc>
          <w:tcPr>
            <w:tcW w:w="255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46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</w:tbl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4.总分100分，5名专业评委的打分取平均值即为参赛企业综合得分。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（四）奖项设置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每场复赛前2名给予奖金奖励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奖金由复赛执行单位筹措安排。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（五）晋级原则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初创企业组每场复赛前3名晋级决赛；成长企业组每场复赛前3名晋级决赛，单场参赛企业数量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达到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12支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队伍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（含）及以上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，增加一个晋级名额。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四、工作要求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（一）请各复赛执行单位尽快制定执行方案（包含评委邀请名单、会务保障和疫情防控方案等具体事项），赛前报大赛执委会办公室。</w:t>
      </w:r>
    </w:p>
    <w:p>
      <w:pPr>
        <w:topLinePunct/>
        <w:adjustRightInd w:val="0"/>
        <w:snapToGrid w:val="0"/>
        <w:spacing w:line="560" w:lineRule="exact"/>
        <w:ind w:firstLine="624" w:firstLineChars="195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</w:t>
      </w:r>
      <w:bookmarkStart w:id="2" w:name="_GoBack"/>
      <w:bookmarkEnd w:id="2"/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）复赛形象氛围由大赛执委会办公室统一设计，各赛场执行单位可在不改变统一设计的情况下，增加与本场复赛相适应的个性化元素。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各复赛执行单位负责承办分赛场的执行相关工作，包括赛场布置及氛围搭建、物料准备、评委邀请、参赛企业通知及资料（路演PPT及电子版商业计划书）收集，并按照各级新冠疫情防控部门要求，做好疫情常态化防控工作等。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（四）如果各组参赛企业有弃赛情况，请弃赛企业提交弃赛说明并盖公章。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sectPr>
      <w:footerReference r:id="rId3" w:type="default"/>
      <w:pgSz w:w="11906" w:h="16838"/>
      <w:pgMar w:top="2041" w:right="1531" w:bottom="2041" w:left="1531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japaneseCounting"/>
      <w:pStyle w:val="7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3ZjY5ODkyMmQ0ZmZkNDA5YTljMzYxZGY4MWQ1NmUifQ=="/>
  </w:docVars>
  <w:rsids>
    <w:rsidRoot w:val="00F5390B"/>
    <w:rsid w:val="00015940"/>
    <w:rsid w:val="00053309"/>
    <w:rsid w:val="00062B13"/>
    <w:rsid w:val="00065D02"/>
    <w:rsid w:val="000967B4"/>
    <w:rsid w:val="000D5DEB"/>
    <w:rsid w:val="000E1D32"/>
    <w:rsid w:val="000E4A35"/>
    <w:rsid w:val="00116A4E"/>
    <w:rsid w:val="00145B26"/>
    <w:rsid w:val="001631EA"/>
    <w:rsid w:val="0017659E"/>
    <w:rsid w:val="001800A9"/>
    <w:rsid w:val="001A5014"/>
    <w:rsid w:val="00235BC8"/>
    <w:rsid w:val="00252B8E"/>
    <w:rsid w:val="002568B4"/>
    <w:rsid w:val="002671EB"/>
    <w:rsid w:val="00294C29"/>
    <w:rsid w:val="002A03BC"/>
    <w:rsid w:val="003018CA"/>
    <w:rsid w:val="00304493"/>
    <w:rsid w:val="003462BA"/>
    <w:rsid w:val="00360A76"/>
    <w:rsid w:val="003614BE"/>
    <w:rsid w:val="00367B96"/>
    <w:rsid w:val="0039363A"/>
    <w:rsid w:val="003A2225"/>
    <w:rsid w:val="003A5212"/>
    <w:rsid w:val="003C56F0"/>
    <w:rsid w:val="003D3A5E"/>
    <w:rsid w:val="00480EA6"/>
    <w:rsid w:val="004952D3"/>
    <w:rsid w:val="005160C2"/>
    <w:rsid w:val="00527665"/>
    <w:rsid w:val="0056093D"/>
    <w:rsid w:val="005E2738"/>
    <w:rsid w:val="005E76E8"/>
    <w:rsid w:val="006051F8"/>
    <w:rsid w:val="00611195"/>
    <w:rsid w:val="006232C9"/>
    <w:rsid w:val="00641C90"/>
    <w:rsid w:val="00683BA7"/>
    <w:rsid w:val="00683EBF"/>
    <w:rsid w:val="006920C6"/>
    <w:rsid w:val="00695964"/>
    <w:rsid w:val="006E3CC5"/>
    <w:rsid w:val="007367AB"/>
    <w:rsid w:val="007751FD"/>
    <w:rsid w:val="007941EC"/>
    <w:rsid w:val="007D124D"/>
    <w:rsid w:val="007E177C"/>
    <w:rsid w:val="007F7DBA"/>
    <w:rsid w:val="0080095C"/>
    <w:rsid w:val="00813DCC"/>
    <w:rsid w:val="008613EE"/>
    <w:rsid w:val="00891F6D"/>
    <w:rsid w:val="008961D2"/>
    <w:rsid w:val="008A7F13"/>
    <w:rsid w:val="008B5976"/>
    <w:rsid w:val="008B6222"/>
    <w:rsid w:val="0093558F"/>
    <w:rsid w:val="00937A73"/>
    <w:rsid w:val="0095213F"/>
    <w:rsid w:val="00963F96"/>
    <w:rsid w:val="0099328E"/>
    <w:rsid w:val="00A434C0"/>
    <w:rsid w:val="00A70A24"/>
    <w:rsid w:val="00A75EB7"/>
    <w:rsid w:val="00A83725"/>
    <w:rsid w:val="00A861C6"/>
    <w:rsid w:val="00A86212"/>
    <w:rsid w:val="00A86258"/>
    <w:rsid w:val="00AA6DBF"/>
    <w:rsid w:val="00AA751D"/>
    <w:rsid w:val="00AE04AA"/>
    <w:rsid w:val="00B01B3D"/>
    <w:rsid w:val="00B27A9F"/>
    <w:rsid w:val="00B326AF"/>
    <w:rsid w:val="00B32A79"/>
    <w:rsid w:val="00B37161"/>
    <w:rsid w:val="00B51DAF"/>
    <w:rsid w:val="00B55156"/>
    <w:rsid w:val="00B55F0F"/>
    <w:rsid w:val="00B56E72"/>
    <w:rsid w:val="00B85633"/>
    <w:rsid w:val="00BC4303"/>
    <w:rsid w:val="00BE49A9"/>
    <w:rsid w:val="00BF1E9C"/>
    <w:rsid w:val="00CC3E32"/>
    <w:rsid w:val="00CC5A59"/>
    <w:rsid w:val="00CC72F5"/>
    <w:rsid w:val="00CD3117"/>
    <w:rsid w:val="00CE0D21"/>
    <w:rsid w:val="00D11DD3"/>
    <w:rsid w:val="00D21A1A"/>
    <w:rsid w:val="00D220B7"/>
    <w:rsid w:val="00D7774B"/>
    <w:rsid w:val="00DA16A8"/>
    <w:rsid w:val="00DD1299"/>
    <w:rsid w:val="00DD2CB0"/>
    <w:rsid w:val="00DE40E9"/>
    <w:rsid w:val="00F277EC"/>
    <w:rsid w:val="00F40A30"/>
    <w:rsid w:val="00F5390B"/>
    <w:rsid w:val="00F57C04"/>
    <w:rsid w:val="00F84F80"/>
    <w:rsid w:val="00F91232"/>
    <w:rsid w:val="00FC1293"/>
    <w:rsid w:val="00FD64E6"/>
    <w:rsid w:val="01880A29"/>
    <w:rsid w:val="027474B9"/>
    <w:rsid w:val="0343738E"/>
    <w:rsid w:val="03B0260B"/>
    <w:rsid w:val="03B6406A"/>
    <w:rsid w:val="04560A24"/>
    <w:rsid w:val="04DA3651"/>
    <w:rsid w:val="05400B44"/>
    <w:rsid w:val="056818CC"/>
    <w:rsid w:val="05A07F72"/>
    <w:rsid w:val="069648ED"/>
    <w:rsid w:val="06E775A2"/>
    <w:rsid w:val="08237ABB"/>
    <w:rsid w:val="08786D7E"/>
    <w:rsid w:val="0889426C"/>
    <w:rsid w:val="088E27CE"/>
    <w:rsid w:val="08A15821"/>
    <w:rsid w:val="098A6D52"/>
    <w:rsid w:val="09B37392"/>
    <w:rsid w:val="0AEC38FE"/>
    <w:rsid w:val="0B0B0FC7"/>
    <w:rsid w:val="0B6C34DA"/>
    <w:rsid w:val="0D1045CB"/>
    <w:rsid w:val="0D547C25"/>
    <w:rsid w:val="0E36463D"/>
    <w:rsid w:val="0EFA7D16"/>
    <w:rsid w:val="0F874D38"/>
    <w:rsid w:val="10151FC8"/>
    <w:rsid w:val="117B2DDA"/>
    <w:rsid w:val="119F504B"/>
    <w:rsid w:val="11D96458"/>
    <w:rsid w:val="12136443"/>
    <w:rsid w:val="126F67AC"/>
    <w:rsid w:val="12A952B2"/>
    <w:rsid w:val="132C7AAB"/>
    <w:rsid w:val="13AC2B62"/>
    <w:rsid w:val="14E774EA"/>
    <w:rsid w:val="150C411E"/>
    <w:rsid w:val="15160DF5"/>
    <w:rsid w:val="151E6844"/>
    <w:rsid w:val="16914217"/>
    <w:rsid w:val="16BC3113"/>
    <w:rsid w:val="179E37C5"/>
    <w:rsid w:val="186C1E2D"/>
    <w:rsid w:val="18893488"/>
    <w:rsid w:val="19480D26"/>
    <w:rsid w:val="19716A9C"/>
    <w:rsid w:val="1ABA5EDF"/>
    <w:rsid w:val="1B03659D"/>
    <w:rsid w:val="1B070BBF"/>
    <w:rsid w:val="1B6507F5"/>
    <w:rsid w:val="1B6F2442"/>
    <w:rsid w:val="1C582EEF"/>
    <w:rsid w:val="1CA00B1C"/>
    <w:rsid w:val="1DAB182F"/>
    <w:rsid w:val="1F0054A9"/>
    <w:rsid w:val="1F271157"/>
    <w:rsid w:val="20AC77F5"/>
    <w:rsid w:val="20D746F9"/>
    <w:rsid w:val="20DA655D"/>
    <w:rsid w:val="20F92EDD"/>
    <w:rsid w:val="21897871"/>
    <w:rsid w:val="21E37D24"/>
    <w:rsid w:val="21E52E12"/>
    <w:rsid w:val="22471FD6"/>
    <w:rsid w:val="22A83580"/>
    <w:rsid w:val="22B779A7"/>
    <w:rsid w:val="230A59E2"/>
    <w:rsid w:val="234600CC"/>
    <w:rsid w:val="23C9422B"/>
    <w:rsid w:val="23CA5EE6"/>
    <w:rsid w:val="24273909"/>
    <w:rsid w:val="248651A8"/>
    <w:rsid w:val="24AC2B10"/>
    <w:rsid w:val="24E346A1"/>
    <w:rsid w:val="25534C45"/>
    <w:rsid w:val="25667109"/>
    <w:rsid w:val="25784E10"/>
    <w:rsid w:val="26092469"/>
    <w:rsid w:val="26A6537C"/>
    <w:rsid w:val="279D58F1"/>
    <w:rsid w:val="28B63CB4"/>
    <w:rsid w:val="294B0FB6"/>
    <w:rsid w:val="2A3E2577"/>
    <w:rsid w:val="2B507990"/>
    <w:rsid w:val="2BAD65ED"/>
    <w:rsid w:val="2CC35464"/>
    <w:rsid w:val="2CD30D48"/>
    <w:rsid w:val="2F3C573B"/>
    <w:rsid w:val="2F8262AA"/>
    <w:rsid w:val="2FB548BA"/>
    <w:rsid w:val="30395706"/>
    <w:rsid w:val="30C60A38"/>
    <w:rsid w:val="314263A3"/>
    <w:rsid w:val="31B55483"/>
    <w:rsid w:val="31F46780"/>
    <w:rsid w:val="32A91690"/>
    <w:rsid w:val="32AC7DAB"/>
    <w:rsid w:val="33105E73"/>
    <w:rsid w:val="334B5266"/>
    <w:rsid w:val="33860260"/>
    <w:rsid w:val="33F1162C"/>
    <w:rsid w:val="344735E4"/>
    <w:rsid w:val="358B2EE2"/>
    <w:rsid w:val="358C5420"/>
    <w:rsid w:val="35DC7BCF"/>
    <w:rsid w:val="372611C0"/>
    <w:rsid w:val="37AF4FF0"/>
    <w:rsid w:val="37E35C9B"/>
    <w:rsid w:val="381C5AEC"/>
    <w:rsid w:val="382B700A"/>
    <w:rsid w:val="388242A5"/>
    <w:rsid w:val="391A320D"/>
    <w:rsid w:val="395B4FBE"/>
    <w:rsid w:val="398B2723"/>
    <w:rsid w:val="39BF466A"/>
    <w:rsid w:val="39FF63D6"/>
    <w:rsid w:val="3A001291"/>
    <w:rsid w:val="3AB73385"/>
    <w:rsid w:val="3AB80FE5"/>
    <w:rsid w:val="3ADD4FB0"/>
    <w:rsid w:val="3BDD3122"/>
    <w:rsid w:val="3BFC1739"/>
    <w:rsid w:val="3C700251"/>
    <w:rsid w:val="3CFB7C95"/>
    <w:rsid w:val="3E1A1DDF"/>
    <w:rsid w:val="3E337701"/>
    <w:rsid w:val="3E5D6A75"/>
    <w:rsid w:val="40125790"/>
    <w:rsid w:val="40AA7E46"/>
    <w:rsid w:val="41541E85"/>
    <w:rsid w:val="41DF6C07"/>
    <w:rsid w:val="422E56F4"/>
    <w:rsid w:val="42AC03CB"/>
    <w:rsid w:val="43CE12DD"/>
    <w:rsid w:val="43F01C11"/>
    <w:rsid w:val="44BD45FD"/>
    <w:rsid w:val="44F405F2"/>
    <w:rsid w:val="45A91EFB"/>
    <w:rsid w:val="462F67B4"/>
    <w:rsid w:val="46DD17BB"/>
    <w:rsid w:val="47293ECC"/>
    <w:rsid w:val="47B4207E"/>
    <w:rsid w:val="47E71373"/>
    <w:rsid w:val="47EF4D2D"/>
    <w:rsid w:val="49687759"/>
    <w:rsid w:val="4B274F95"/>
    <w:rsid w:val="4B6E4EE3"/>
    <w:rsid w:val="4B915029"/>
    <w:rsid w:val="4C6B47B8"/>
    <w:rsid w:val="4C8938EF"/>
    <w:rsid w:val="4CC71083"/>
    <w:rsid w:val="4D4C3C02"/>
    <w:rsid w:val="4DE921F0"/>
    <w:rsid w:val="4E7846D4"/>
    <w:rsid w:val="4FAB49CD"/>
    <w:rsid w:val="4FC96C2C"/>
    <w:rsid w:val="51AD3772"/>
    <w:rsid w:val="51B350E4"/>
    <w:rsid w:val="524412BB"/>
    <w:rsid w:val="52593ABB"/>
    <w:rsid w:val="532B6D0B"/>
    <w:rsid w:val="537314F8"/>
    <w:rsid w:val="55195CBC"/>
    <w:rsid w:val="552861AF"/>
    <w:rsid w:val="56352EF5"/>
    <w:rsid w:val="564A120B"/>
    <w:rsid w:val="564B78F9"/>
    <w:rsid w:val="56AD626C"/>
    <w:rsid w:val="56D835A7"/>
    <w:rsid w:val="570D40FD"/>
    <w:rsid w:val="57207D33"/>
    <w:rsid w:val="587F37FC"/>
    <w:rsid w:val="58B127D7"/>
    <w:rsid w:val="58BB45E9"/>
    <w:rsid w:val="58F94DB5"/>
    <w:rsid w:val="593B7B18"/>
    <w:rsid w:val="593F5D2A"/>
    <w:rsid w:val="59BB6E92"/>
    <w:rsid w:val="5A370927"/>
    <w:rsid w:val="5A8777F1"/>
    <w:rsid w:val="5AA21D67"/>
    <w:rsid w:val="5AE431DF"/>
    <w:rsid w:val="5B480167"/>
    <w:rsid w:val="5BA80ABE"/>
    <w:rsid w:val="5BCF24D0"/>
    <w:rsid w:val="5D9513B6"/>
    <w:rsid w:val="5DE56A37"/>
    <w:rsid w:val="5E0B18A5"/>
    <w:rsid w:val="5F511E2C"/>
    <w:rsid w:val="5F653D37"/>
    <w:rsid w:val="603B0033"/>
    <w:rsid w:val="60EE0F5A"/>
    <w:rsid w:val="62126CF0"/>
    <w:rsid w:val="623613D3"/>
    <w:rsid w:val="629C0308"/>
    <w:rsid w:val="62AC1690"/>
    <w:rsid w:val="62B87B03"/>
    <w:rsid w:val="651031DA"/>
    <w:rsid w:val="65370A60"/>
    <w:rsid w:val="66C51AB9"/>
    <w:rsid w:val="673062C4"/>
    <w:rsid w:val="677344DC"/>
    <w:rsid w:val="684752C1"/>
    <w:rsid w:val="684E0581"/>
    <w:rsid w:val="6874524B"/>
    <w:rsid w:val="68865C40"/>
    <w:rsid w:val="69D50F67"/>
    <w:rsid w:val="6A5E17C6"/>
    <w:rsid w:val="6AFB4241"/>
    <w:rsid w:val="6B090FAF"/>
    <w:rsid w:val="6C746E30"/>
    <w:rsid w:val="6C9C09D6"/>
    <w:rsid w:val="702A739B"/>
    <w:rsid w:val="70B17812"/>
    <w:rsid w:val="70BD0ACA"/>
    <w:rsid w:val="70F004A1"/>
    <w:rsid w:val="7183431D"/>
    <w:rsid w:val="71BE1609"/>
    <w:rsid w:val="71E753F3"/>
    <w:rsid w:val="72E31A83"/>
    <w:rsid w:val="73086674"/>
    <w:rsid w:val="73821767"/>
    <w:rsid w:val="73ED6B4D"/>
    <w:rsid w:val="74073BD5"/>
    <w:rsid w:val="763F3083"/>
    <w:rsid w:val="782E2AFF"/>
    <w:rsid w:val="78A80B94"/>
    <w:rsid w:val="796F465C"/>
    <w:rsid w:val="798F4A43"/>
    <w:rsid w:val="7AC315C1"/>
    <w:rsid w:val="7D372BDF"/>
    <w:rsid w:val="7D5226D6"/>
    <w:rsid w:val="7EE977A7"/>
    <w:rsid w:val="7F305766"/>
    <w:rsid w:val="7FFC4339"/>
    <w:rsid w:val="7FFF12C3"/>
    <w:rsid w:val="BDF61BEE"/>
    <w:rsid w:val="DCDE003A"/>
    <w:rsid w:val="FB6E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Char Char1"/>
    <w:basedOn w:val="1"/>
    <w:qFormat/>
    <w:uiPriority w:val="0"/>
    <w:pPr>
      <w:numPr>
        <w:ilvl w:val="0"/>
        <w:numId w:val="1"/>
      </w:numPr>
    </w:pPr>
  </w:style>
  <w:style w:type="character" w:customStyle="1" w:styleId="8">
    <w:name w:val="页脚 Char"/>
    <w:basedOn w:val="6"/>
    <w:link w:val="2"/>
    <w:qFormat/>
    <w:uiPriority w:val="0"/>
    <w:rPr>
      <w:rFonts w:ascii="Times New Roman" w:hAnsi="Times New Roman" w:eastAsia="宋体" w:cs="Times New Roman"/>
      <w:sz w:val="18"/>
    </w:rPr>
  </w:style>
  <w:style w:type="character" w:customStyle="1" w:styleId="9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4</Pages>
  <Words>1453</Words>
  <Characters>1540</Characters>
  <Lines>10</Lines>
  <Paragraphs>2</Paragraphs>
  <TotalTime>8</TotalTime>
  <ScaleCrop>false</ScaleCrop>
  <LinksUpToDate>false</LinksUpToDate>
  <CharactersWithSpaces>1544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2019-08-15T03:11:00Z</dcterms:created>
  <dc:creator>Administrator</dc:creator>
  <cp:lastModifiedBy>ysgz</cp:lastModifiedBy>
  <cp:lastPrinted>2017-08-11T18:19:00Z</cp:lastPrinted>
  <dcterms:modified xsi:type="dcterms:W3CDTF">2022-07-29T18:15:52Z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5C5DD8C2BBEE456A9058190107DACD2A</vt:lpwstr>
  </property>
</Properties>
</file>