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763C" w14:textId="77777777" w:rsidR="006A7CB9" w:rsidRDefault="006A7CB9" w:rsidP="006A7CB9">
      <w:pPr>
        <w:jc w:val="center"/>
        <w:rPr>
          <w:rFonts w:ascii="方正小标宋简体" w:eastAsia="方正小标宋简体" w:hAnsi="仿宋" w:cs="仿宋"/>
          <w:sz w:val="32"/>
          <w:szCs w:val="32"/>
        </w:rPr>
      </w:pPr>
    </w:p>
    <w:p w14:paraId="01292757" w14:textId="795CE88E" w:rsidR="00D6305A" w:rsidRPr="006A7CB9" w:rsidRDefault="00000000" w:rsidP="006A7CB9">
      <w:pPr>
        <w:jc w:val="center"/>
        <w:rPr>
          <w:rFonts w:ascii="方正小标宋简体" w:eastAsia="方正小标宋简体" w:hAnsi="仿宋" w:cs="仿宋" w:hint="eastAsia"/>
          <w:sz w:val="40"/>
          <w:szCs w:val="40"/>
        </w:rPr>
      </w:pPr>
      <w:r w:rsidRPr="006A7CB9">
        <w:rPr>
          <w:rFonts w:ascii="方正小标宋简体" w:eastAsia="方正小标宋简体" w:hAnsi="仿宋" w:cs="仿宋" w:hint="eastAsia"/>
          <w:sz w:val="40"/>
          <w:szCs w:val="40"/>
        </w:rPr>
        <w:t>十大科技成果补正操作手册</w:t>
      </w:r>
    </w:p>
    <w:p w14:paraId="22D6EC6E" w14:textId="77777777" w:rsidR="00D6305A" w:rsidRDefault="00D6305A">
      <w:pPr>
        <w:rPr>
          <w:rFonts w:ascii="仿宋" w:eastAsia="仿宋" w:hAnsi="仿宋" w:cs="仿宋"/>
          <w:sz w:val="32"/>
          <w:szCs w:val="32"/>
        </w:rPr>
      </w:pPr>
    </w:p>
    <w:p w14:paraId="2A38F7CD" w14:textId="77777777" w:rsidR="00D6305A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收到审核不通过的短信后，</w:t>
      </w:r>
    </w:p>
    <w:p w14:paraId="66874F85" w14:textId="77777777" w:rsidR="00D6305A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在科技成果列表，点击补正按钮进行补正，如下图</w:t>
      </w:r>
    </w:p>
    <w:p w14:paraId="700293EB" w14:textId="77777777" w:rsidR="00D6305A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 wp14:anchorId="4B422F7C" wp14:editId="45248482">
            <wp:extent cx="5263515" cy="2314575"/>
            <wp:effectExtent l="0" t="0" r="13335" b="9525"/>
            <wp:docPr id="1" name="图片 1" descr="c63ddb2abe71a6bfcce80efcea7a4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63ddb2abe71a6bfcce80efcea7a48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1846D" w14:textId="77777777" w:rsidR="00D6305A" w:rsidRDefault="00D6305A">
      <w:pPr>
        <w:rPr>
          <w:rFonts w:ascii="仿宋" w:eastAsia="仿宋" w:hAnsi="仿宋" w:cs="仿宋"/>
          <w:sz w:val="32"/>
          <w:szCs w:val="32"/>
        </w:rPr>
      </w:pPr>
    </w:p>
    <w:p w14:paraId="25720C5C" w14:textId="77777777" w:rsidR="00D6305A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 wp14:anchorId="24FC4E9D" wp14:editId="7E609946">
            <wp:extent cx="5267960" cy="3225165"/>
            <wp:effectExtent l="0" t="0" r="8890" b="13335"/>
            <wp:docPr id="2" name="图片 2" descr="6afd1d2b24e9da2f642bd2d00996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afd1d2b24e9da2f642bd2d009968b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0F932" w14:textId="77777777" w:rsidR="00D6305A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lastRenderedPageBreak/>
        <w:drawing>
          <wp:inline distT="0" distB="0" distL="114300" distR="114300" wp14:anchorId="5AE51421" wp14:editId="21422004">
            <wp:extent cx="5267325" cy="3329940"/>
            <wp:effectExtent l="0" t="0" r="9525" b="3810"/>
            <wp:docPr id="3" name="图片 3" descr="53751eabfb2a7baedb088c605917f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3751eabfb2a7baedb088c605917f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4A97C" w14:textId="77777777" w:rsidR="00D6305A" w:rsidRDefault="00D6305A">
      <w:pPr>
        <w:rPr>
          <w:rFonts w:ascii="仿宋" w:eastAsia="仿宋" w:hAnsi="仿宋" w:cs="仿宋"/>
          <w:sz w:val="32"/>
          <w:szCs w:val="32"/>
        </w:rPr>
      </w:pPr>
    </w:p>
    <w:p w14:paraId="3A96EE56" w14:textId="77777777" w:rsidR="00D6305A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上传补正材料后提交即可</w:t>
      </w:r>
    </w:p>
    <w:sectPr w:rsidR="00D63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0055" w14:textId="77777777" w:rsidR="007873E2" w:rsidRDefault="007873E2" w:rsidP="006A7CB9">
      <w:r>
        <w:separator/>
      </w:r>
    </w:p>
  </w:endnote>
  <w:endnote w:type="continuationSeparator" w:id="0">
    <w:p w14:paraId="0E188E8C" w14:textId="77777777" w:rsidR="007873E2" w:rsidRDefault="007873E2" w:rsidP="006A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7E9A9" w14:textId="77777777" w:rsidR="007873E2" w:rsidRDefault="007873E2" w:rsidP="006A7CB9">
      <w:r>
        <w:separator/>
      </w:r>
    </w:p>
  </w:footnote>
  <w:footnote w:type="continuationSeparator" w:id="0">
    <w:p w14:paraId="71A3B0EF" w14:textId="77777777" w:rsidR="007873E2" w:rsidRDefault="007873E2" w:rsidP="006A7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YzYTI1YmQwOTgzOTQwMjQ2MWM4N2RjMWMxNjk2Y2EifQ=="/>
  </w:docVars>
  <w:rsids>
    <w:rsidRoot w:val="00D6305A"/>
    <w:rsid w:val="006A7CB9"/>
    <w:rsid w:val="007873E2"/>
    <w:rsid w:val="00D6305A"/>
    <w:rsid w:val="181F489F"/>
    <w:rsid w:val="37E52278"/>
    <w:rsid w:val="47D77DC3"/>
    <w:rsid w:val="5C576978"/>
    <w:rsid w:val="6186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608B45"/>
  <w15:docId w15:val="{88659F79-B534-486B-A058-DB21630E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7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A7CB9"/>
    <w:rPr>
      <w:kern w:val="2"/>
      <w:sz w:val="18"/>
      <w:szCs w:val="18"/>
    </w:rPr>
  </w:style>
  <w:style w:type="paragraph" w:styleId="a5">
    <w:name w:val="footer"/>
    <w:basedOn w:val="a"/>
    <w:link w:val="a6"/>
    <w:rsid w:val="006A7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A7C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lzh75</dc:creator>
  <cp:lastModifiedBy>谈 正忠</cp:lastModifiedBy>
  <cp:revision>2</cp:revision>
  <dcterms:created xsi:type="dcterms:W3CDTF">2023-01-06T07:27:00Z</dcterms:created>
  <dcterms:modified xsi:type="dcterms:W3CDTF">2023-01-06T08:57:00Z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9A61FC3C12BB40749887C1E9E09BEA81</vt:lpwstr>
  </property>
</Properties>
</file>