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5E21" w14:textId="277032B6" w:rsidR="00FA7E25" w:rsidRPr="00D9605D" w:rsidRDefault="00D9605D">
      <w:pPr>
        <w:rPr>
          <w:rFonts w:ascii="黑体" w:eastAsia="黑体" w:hAnsi="黑体"/>
          <w:sz w:val="32"/>
          <w:szCs w:val="32"/>
        </w:rPr>
      </w:pPr>
      <w:r w:rsidRPr="00D9605D">
        <w:rPr>
          <w:rFonts w:ascii="黑体" w:eastAsia="黑体" w:hAnsi="黑体" w:hint="eastAsia"/>
          <w:sz w:val="32"/>
          <w:szCs w:val="32"/>
        </w:rPr>
        <w:t>附件</w:t>
      </w:r>
    </w:p>
    <w:p w14:paraId="10E01E28" w14:textId="77777777" w:rsidR="00D9605D" w:rsidRDefault="00D9605D" w:rsidP="00D9605D">
      <w:pPr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D9605D">
        <w:rPr>
          <w:rFonts w:ascii="方正小标宋简体" w:eastAsia="方正小标宋简体" w:hint="eastAsia"/>
          <w:sz w:val="44"/>
          <w:szCs w:val="44"/>
        </w:rPr>
        <w:t>贵州省202</w:t>
      </w:r>
      <w:r>
        <w:rPr>
          <w:rFonts w:ascii="方正小标宋简体" w:eastAsia="方正小标宋简体" w:hint="eastAsia"/>
          <w:sz w:val="44"/>
          <w:szCs w:val="44"/>
        </w:rPr>
        <w:t>4</w:t>
      </w:r>
      <w:r w:rsidRPr="00D9605D"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D9605D">
        <w:rPr>
          <w:rFonts w:ascii="方正小标宋简体" w:eastAsia="方正小标宋简体" w:hint="eastAsia"/>
          <w:sz w:val="44"/>
          <w:szCs w:val="44"/>
        </w:rPr>
        <w:t>批入库科技型</w:t>
      </w:r>
    </w:p>
    <w:p w14:paraId="23D1171B" w14:textId="3E1D9B6B" w:rsidR="00D9605D" w:rsidRPr="00D9605D" w:rsidRDefault="00D9605D" w:rsidP="00D9605D">
      <w:pPr>
        <w:snapToGrid w:val="0"/>
        <w:spacing w:afterLines="100" w:after="312"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9605D">
        <w:rPr>
          <w:rFonts w:ascii="方正小标宋简体" w:eastAsia="方正小标宋简体" w:hint="eastAsia"/>
          <w:sz w:val="44"/>
          <w:szCs w:val="44"/>
        </w:rPr>
        <w:t>中小企业名单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980"/>
        <w:gridCol w:w="5536"/>
        <w:gridCol w:w="2744"/>
      </w:tblGrid>
      <w:tr w:rsidR="00D9605D" w:rsidRPr="00D9605D" w14:paraId="0FCC1A44" w14:textId="77777777" w:rsidTr="00D9605D">
        <w:trPr>
          <w:trHeight w:val="5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20881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11076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  <w:t>企业名称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561E0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黑体" w:hAnsi="Times New Roman" w:cs="Times New Roman"/>
                <w:color w:val="0D0D0D"/>
                <w:kern w:val="0"/>
                <w:sz w:val="24"/>
                <w:szCs w:val="24"/>
                <w14:ligatures w14:val="none"/>
              </w:rPr>
              <w:t>入库编号</w:t>
            </w:r>
          </w:p>
        </w:tc>
      </w:tr>
      <w:tr w:rsidR="00D9605D" w:rsidRPr="00D9605D" w14:paraId="6D51AD2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D1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87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贵阳思路由科技开发有限公司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A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2024520103A0000101</w:t>
            </w:r>
          </w:p>
        </w:tc>
      </w:tr>
      <w:tr w:rsidR="00D9605D" w:rsidRPr="00D9605D" w14:paraId="2F72DFF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923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10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贵州广投新影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影视文化传媒有限公司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0E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2024520115A8000044</w:t>
            </w:r>
          </w:p>
        </w:tc>
      </w:tr>
      <w:tr w:rsidR="00D9605D" w:rsidRPr="00D9605D" w14:paraId="69B9E59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F6B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65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贵州信安志恒信息技术有限公司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B4B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2024520115A0000132</w:t>
            </w:r>
          </w:p>
        </w:tc>
      </w:tr>
      <w:tr w:rsidR="00D9605D" w:rsidRPr="00D9605D" w14:paraId="53B27A6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D4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52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贵州祥源科技有限公司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47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2024520113A8000046</w:t>
            </w:r>
          </w:p>
        </w:tc>
      </w:tr>
      <w:tr w:rsidR="00D9605D" w:rsidRPr="00D9605D" w14:paraId="4FA291A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F9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BB6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贵州梦福网络技术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B8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2024520115A8000012</w:t>
            </w:r>
          </w:p>
        </w:tc>
      </w:tr>
      <w:tr w:rsidR="00D9605D" w:rsidRPr="00D9605D" w14:paraId="5387D36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D4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1E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贵州帕尔斯低碳能源科技有限公司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F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2024520115A0000127</w:t>
            </w:r>
          </w:p>
        </w:tc>
      </w:tr>
      <w:tr w:rsidR="00D9605D" w:rsidRPr="00D9605D" w14:paraId="2275DB0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30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9A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贵州新力源科技有限公司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7F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2024520115A8000011</w:t>
            </w:r>
          </w:p>
        </w:tc>
      </w:tr>
      <w:tr w:rsidR="00D9605D" w:rsidRPr="00D9605D" w14:paraId="14A7D4B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3DB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687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贵州正和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天筑科技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207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2024520181AC000074</w:t>
            </w:r>
          </w:p>
        </w:tc>
      </w:tr>
      <w:tr w:rsidR="00D9605D" w:rsidRPr="00D9605D" w14:paraId="08CF48D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A6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48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毕节市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乌蒙云大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数据产业发展有限责任公司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BD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2024520502A8000007</w:t>
            </w:r>
          </w:p>
        </w:tc>
      </w:tr>
      <w:tr w:rsidR="00D9605D" w:rsidRPr="00D9605D" w14:paraId="3147D2E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67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4C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贵州兴黔信息科技有限公司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87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2024520302A8000126</w:t>
            </w:r>
          </w:p>
        </w:tc>
      </w:tr>
      <w:tr w:rsidR="00D9605D" w:rsidRPr="00D9605D" w14:paraId="67ACB60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C1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0C3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贵州华源电子有限公司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7FD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2024522626A8000093</w:t>
            </w:r>
          </w:p>
        </w:tc>
      </w:tr>
      <w:tr w:rsidR="00D9605D" w:rsidRPr="00D9605D" w14:paraId="71026F0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AC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A7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贵州省建筑材料科学研究设计院有限责任公司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1B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2024520102AC000081</w:t>
            </w:r>
          </w:p>
        </w:tc>
      </w:tr>
      <w:tr w:rsidR="00D9605D" w:rsidRPr="00D9605D" w14:paraId="0BAB502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0D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1E1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贵州名泰化工科技有限公司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DA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2024522725A8000001</w:t>
            </w:r>
          </w:p>
        </w:tc>
      </w:tr>
      <w:tr w:rsidR="00D9605D" w:rsidRPr="00D9605D" w14:paraId="79BD521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64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7CE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贵州玖星农业科技发展有限公司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AC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2024520123A0000002</w:t>
            </w:r>
          </w:p>
        </w:tc>
      </w:tr>
      <w:tr w:rsidR="00D9605D" w:rsidRPr="00D9605D" w14:paraId="0126A6D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92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BD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自由客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网络技术有限公司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CF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2024520102A0000020</w:t>
            </w:r>
          </w:p>
        </w:tc>
      </w:tr>
      <w:tr w:rsidR="00D9605D" w:rsidRPr="00D9605D" w14:paraId="56E6D1B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67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33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贵州盛世泰合医药科技有限公司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571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2024522633A8000003</w:t>
            </w:r>
          </w:p>
        </w:tc>
      </w:tr>
      <w:tr w:rsidR="00D9605D" w:rsidRPr="00D9605D" w14:paraId="24E8F34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0B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C44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贵州省普沃夫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智能装备有限公司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D3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2024520281A0000017</w:t>
            </w:r>
          </w:p>
        </w:tc>
      </w:tr>
      <w:tr w:rsidR="00D9605D" w:rsidRPr="00D9605D" w14:paraId="13C9FFD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BE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CA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贵州飞龙雨实业集团有限公司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B0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2024520112A0000153</w:t>
            </w:r>
          </w:p>
        </w:tc>
      </w:tr>
      <w:tr w:rsidR="00D9605D" w:rsidRPr="00D9605D" w14:paraId="39B0653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7B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17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贵州嵘屹科技有限公司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86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2024520113A8000018</w:t>
            </w:r>
          </w:p>
        </w:tc>
      </w:tr>
      <w:tr w:rsidR="00D9605D" w:rsidRPr="00D9605D" w14:paraId="0E36446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EE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D2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贵州宇鹏科技有限责任公司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E6F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2024520113A8000077</w:t>
            </w:r>
          </w:p>
        </w:tc>
      </w:tr>
      <w:tr w:rsidR="00D9605D" w:rsidRPr="00D9605D" w14:paraId="00B1E0F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355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7B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贵州楚云环保科技有限公司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8B6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2024520115A8000008</w:t>
            </w:r>
          </w:p>
        </w:tc>
      </w:tr>
      <w:tr w:rsidR="00D9605D" w:rsidRPr="00D9605D" w14:paraId="1F58C6A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F2F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29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贵阳银镒新材料科技有限公司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23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2024520115A8000109</w:t>
            </w:r>
          </w:p>
        </w:tc>
      </w:tr>
      <w:tr w:rsidR="00D9605D" w:rsidRPr="00D9605D" w14:paraId="2F42734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A6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29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贵州兆信数码技术有限公司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E91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2024520115A8000059</w:t>
            </w:r>
          </w:p>
        </w:tc>
      </w:tr>
      <w:tr w:rsidR="00D9605D" w:rsidRPr="00D9605D" w14:paraId="1F29CF1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FC5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95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贵州光瑞新能源科技有限公司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E19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2024520502A8000087</w:t>
            </w:r>
          </w:p>
        </w:tc>
      </w:tr>
      <w:tr w:rsidR="00D9605D" w:rsidRPr="00D9605D" w14:paraId="685DF5E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ADE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2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贵州锐新科技有限公司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7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2024520328A8000004</w:t>
            </w:r>
          </w:p>
        </w:tc>
      </w:tr>
      <w:tr w:rsidR="00D9605D" w:rsidRPr="00D9605D" w14:paraId="36E5BD7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636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10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贵阳市金阳建设数据服务有限公司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46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2024520115A8000123</w:t>
            </w:r>
          </w:p>
        </w:tc>
      </w:tr>
      <w:tr w:rsidR="00D9605D" w:rsidRPr="00D9605D" w14:paraId="7C8BB32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98C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C7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贵州黔程弘景工程咨询有限责任公司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E8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2024520115A8000072</w:t>
            </w:r>
          </w:p>
        </w:tc>
      </w:tr>
      <w:tr w:rsidR="00D9605D" w:rsidRPr="00D9605D" w14:paraId="4C9CFC5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23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4E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贵州创尔特科技有限公司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75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2024520115A0000169</w:t>
            </w:r>
          </w:p>
        </w:tc>
      </w:tr>
      <w:tr w:rsidR="00D9605D" w:rsidRPr="00D9605D" w14:paraId="4B5CF63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94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79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贵州省生物技术研究开发基地有限公司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87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2024520113A0000098</w:t>
            </w:r>
          </w:p>
        </w:tc>
      </w:tr>
      <w:tr w:rsidR="00D9605D" w:rsidRPr="00D9605D" w14:paraId="4D55208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8F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42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贵州巨能科技新能源有限公司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AB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2024520502A8000144</w:t>
            </w:r>
          </w:p>
        </w:tc>
      </w:tr>
      <w:tr w:rsidR="00D9605D" w:rsidRPr="00D9605D" w14:paraId="34B6DB6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B1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A74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安顺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市航兴新型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建材有限公司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17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2024520402A0000108</w:t>
            </w:r>
          </w:p>
        </w:tc>
      </w:tr>
      <w:tr w:rsidR="00D9605D" w:rsidRPr="00D9605D" w14:paraId="329641D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9F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62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贵州黔玉油茶开发有限公司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06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2024520622A4000006</w:t>
            </w:r>
          </w:p>
        </w:tc>
      </w:tr>
      <w:tr w:rsidR="00D9605D" w:rsidRPr="00D9605D" w14:paraId="541D903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D5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BB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毕节市尚昆塑料制品有限公司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E6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2024520502A8000155</w:t>
            </w:r>
          </w:p>
        </w:tc>
      </w:tr>
      <w:tr w:rsidR="00D9605D" w:rsidRPr="00D9605D" w14:paraId="6B51DCD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F5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64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贵州开拓未来计算机技术有限公司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0C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2024520103A8000083</w:t>
            </w:r>
          </w:p>
        </w:tc>
      </w:tr>
      <w:tr w:rsidR="00D9605D" w:rsidRPr="00D9605D" w14:paraId="2F3F773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A3B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A5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贵州省质安交通工程监控检测中心有限责任公司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56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2024520115AC000041</w:t>
            </w:r>
          </w:p>
        </w:tc>
      </w:tr>
      <w:tr w:rsidR="00D9605D" w:rsidRPr="00D9605D" w14:paraId="46E4D7B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6F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5D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贵州铜仁旭晶光电科技有限公司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E3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2024520602A8000023</w:t>
            </w:r>
          </w:p>
        </w:tc>
      </w:tr>
      <w:tr w:rsidR="00D9605D" w:rsidRPr="00D9605D" w14:paraId="54B00FF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7C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BD8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贵州同利鑫实业有限公司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B40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2024520602A8000009</w:t>
            </w:r>
          </w:p>
        </w:tc>
      </w:tr>
      <w:tr w:rsidR="00D9605D" w:rsidRPr="00D9605D" w14:paraId="2D5E4E5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82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B1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贵州丕丕丕电子科技有限公司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15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2024520502A8000099</w:t>
            </w:r>
          </w:p>
        </w:tc>
      </w:tr>
      <w:tr w:rsidR="00D9605D" w:rsidRPr="00D9605D" w14:paraId="64D2C93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AE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BC9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贵州玄德生物科技股份有限公司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47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2024520113AC000034</w:t>
            </w:r>
          </w:p>
        </w:tc>
      </w:tr>
      <w:tr w:rsidR="00D9605D" w:rsidRPr="00D9605D" w14:paraId="6D2E4CE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06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9E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贵州齐鸿环保科技有限公司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F4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2024520382A0000112</w:t>
            </w:r>
          </w:p>
        </w:tc>
      </w:tr>
      <w:tr w:rsidR="00D9605D" w:rsidRPr="00D9605D" w14:paraId="1EFEC4F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37C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46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贵州耕云科技有限公司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BB1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2024520115A8000092</w:t>
            </w:r>
          </w:p>
        </w:tc>
      </w:tr>
      <w:tr w:rsidR="00D9605D" w:rsidRPr="00D9605D" w14:paraId="2D974B5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66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5D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贵州卓霖科技有限公司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1D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2024520115A8000030</w:t>
            </w:r>
          </w:p>
        </w:tc>
      </w:tr>
      <w:tr w:rsidR="00D9605D" w:rsidRPr="00D9605D" w14:paraId="3106E7B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A0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2E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贵州中科数安科技有限公司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D0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2024520115A8000082</w:t>
            </w:r>
          </w:p>
        </w:tc>
      </w:tr>
      <w:tr w:rsidR="00D9605D" w:rsidRPr="00D9605D" w14:paraId="2640D44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A7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9A7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贵州共创网络科技有限公司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6C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2024520201A0000021</w:t>
            </w:r>
          </w:p>
        </w:tc>
      </w:tr>
      <w:tr w:rsidR="00D9605D" w:rsidRPr="00D9605D" w14:paraId="7DC863D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09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5C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贵州数智新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光大数据服务有限公司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5F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2024520115A8000005</w:t>
            </w:r>
          </w:p>
        </w:tc>
      </w:tr>
      <w:tr w:rsidR="00D9605D" w:rsidRPr="00D9605D" w14:paraId="10C253D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F58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F1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贵州华云创谷科技有限公司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1B3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2024520111A8000080</w:t>
            </w:r>
          </w:p>
        </w:tc>
      </w:tr>
      <w:tr w:rsidR="00D9605D" w:rsidRPr="00D9605D" w14:paraId="60DEA42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5B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44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贵州中驰环保科技发展有限公司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FE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2024520115A8000010</w:t>
            </w:r>
          </w:p>
        </w:tc>
      </w:tr>
      <w:tr w:rsidR="00D9605D" w:rsidRPr="00D9605D" w14:paraId="6067EF2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6F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3B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贵州新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凯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润信息技术服务有限公司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F8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2024520115A0000024</w:t>
            </w:r>
          </w:p>
        </w:tc>
      </w:tr>
      <w:tr w:rsidR="00D9605D" w:rsidRPr="00D9605D" w14:paraId="3693744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C7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6E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贵阳语玩科技有限公司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D3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2024520115A8000084</w:t>
            </w:r>
          </w:p>
        </w:tc>
      </w:tr>
      <w:tr w:rsidR="00D9605D" w:rsidRPr="00D9605D" w14:paraId="67D8D03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59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15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南智云数字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63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2024520402A8000040</w:t>
            </w:r>
          </w:p>
        </w:tc>
      </w:tr>
      <w:tr w:rsidR="00D9605D" w:rsidRPr="00D9605D" w14:paraId="7F678A8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73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7C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贵州捷盛钻具股份有限公司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B6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2024520112AD000029</w:t>
            </w:r>
          </w:p>
        </w:tc>
      </w:tr>
      <w:tr w:rsidR="00D9605D" w:rsidRPr="00D9605D" w14:paraId="5E4D811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E1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8D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贵州为方能源新材料科技有限公司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58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2024520622A0000033</w:t>
            </w:r>
          </w:p>
        </w:tc>
      </w:tr>
      <w:tr w:rsidR="00D9605D" w:rsidRPr="00D9605D" w14:paraId="12989B2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21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CA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贵州空港智能科技有限公司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68C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2024520102A8000022</w:t>
            </w:r>
          </w:p>
        </w:tc>
      </w:tr>
      <w:tr w:rsidR="00D9605D" w:rsidRPr="00D9605D" w14:paraId="7283F04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0D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511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久远银海软件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E8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2024520103A0000013</w:t>
            </w:r>
          </w:p>
        </w:tc>
      </w:tr>
      <w:tr w:rsidR="00D9605D" w:rsidRPr="00D9605D" w14:paraId="1A645F3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30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98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贵州天地医疗器械有限责任公司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0A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2024522301A8000139</w:t>
            </w:r>
          </w:p>
        </w:tc>
      </w:tr>
      <w:tr w:rsidR="00D9605D" w:rsidRPr="00D9605D" w14:paraId="2446845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7F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3F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贵州荣聚发科技有限公司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B2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2024520201A0000055</w:t>
            </w:r>
          </w:p>
        </w:tc>
      </w:tr>
      <w:tr w:rsidR="00D9605D" w:rsidRPr="00D9605D" w14:paraId="188EBC3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245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F7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贵州盈丰原生态肥业科技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48B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2024522301A0000156</w:t>
            </w:r>
          </w:p>
        </w:tc>
      </w:tr>
      <w:tr w:rsidR="00D9605D" w:rsidRPr="00D9605D" w14:paraId="7AA0A18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4D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F2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贵州彩数网络技术有限公司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C13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2024520115A8000015</w:t>
            </w:r>
          </w:p>
        </w:tc>
      </w:tr>
      <w:tr w:rsidR="00D9605D" w:rsidRPr="00D9605D" w14:paraId="682426B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0A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C5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贵州海澄科技有限公司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31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2024520403A8000014</w:t>
            </w:r>
          </w:p>
        </w:tc>
      </w:tr>
      <w:tr w:rsidR="00D9605D" w:rsidRPr="00D9605D" w14:paraId="1578984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57F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AA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贵州汇科电气有限公司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E8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2024520403A8000176</w:t>
            </w:r>
          </w:p>
        </w:tc>
      </w:tr>
      <w:tr w:rsidR="00D9605D" w:rsidRPr="00D9605D" w14:paraId="46081BB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91D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D6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贵州灵劲科技有限公司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FB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2024520102A8000104</w:t>
            </w:r>
          </w:p>
        </w:tc>
      </w:tr>
      <w:tr w:rsidR="00D9605D" w:rsidRPr="00D9605D" w14:paraId="6BB04EB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F6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20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贵州华叔食品有限公司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B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2024520624A0000119</w:t>
            </w:r>
          </w:p>
        </w:tc>
      </w:tr>
      <w:tr w:rsidR="00D9605D" w:rsidRPr="00D9605D" w14:paraId="11A81D0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F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E2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贵州智诚科技有限公司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51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2024520115AC000175</w:t>
            </w:r>
          </w:p>
        </w:tc>
      </w:tr>
      <w:tr w:rsidR="00D9605D" w:rsidRPr="00D9605D" w14:paraId="0332178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D5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8E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贵州金时科技有限公司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C2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2024522701A0000047</w:t>
            </w:r>
          </w:p>
        </w:tc>
      </w:tr>
      <w:tr w:rsidR="00D9605D" w:rsidRPr="00D9605D" w14:paraId="17D057B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581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1F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贵州良济农业科技有限责任公司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17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2024520103A0000049</w:t>
            </w:r>
          </w:p>
        </w:tc>
      </w:tr>
      <w:tr w:rsidR="00D9605D" w:rsidRPr="00D9605D" w14:paraId="2A65A5E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52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9E8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贵州阳明天下大数据有限公司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FA4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2024520111A8000026</w:t>
            </w:r>
          </w:p>
        </w:tc>
      </w:tr>
      <w:tr w:rsidR="00D9605D" w:rsidRPr="00D9605D" w14:paraId="3813FD2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07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AB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江林（贵州）高科发展股份有限公司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E8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2024520403AC000167</w:t>
            </w:r>
          </w:p>
        </w:tc>
      </w:tr>
      <w:tr w:rsidR="00D9605D" w:rsidRPr="00D9605D" w14:paraId="2AF85D4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EE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13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贵州上亿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茗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芽茶业有限公司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BCD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2024522727A0000025</w:t>
            </w:r>
          </w:p>
        </w:tc>
      </w:tr>
      <w:tr w:rsidR="00D9605D" w:rsidRPr="00D9605D" w14:paraId="5F8778C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5D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54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贵州毕节灵丰复肥有限公司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D45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2024520502A8000065</w:t>
            </w:r>
          </w:p>
        </w:tc>
      </w:tr>
      <w:tr w:rsidR="00D9605D" w:rsidRPr="00D9605D" w14:paraId="76B9187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573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E34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毕节市昌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祥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混凝土有限公司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A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2024520502A8000019</w:t>
            </w:r>
          </w:p>
        </w:tc>
      </w:tr>
      <w:tr w:rsidR="00D9605D" w:rsidRPr="00D9605D" w14:paraId="70769FD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1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E4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贵州天演科技有限公司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DD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2024520115A0000016</w:t>
            </w:r>
          </w:p>
        </w:tc>
      </w:tr>
      <w:tr w:rsidR="00D9605D" w:rsidRPr="00D9605D" w14:paraId="3307F51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1B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6B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贵州派诺信息技术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1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2024520115A8000031</w:t>
            </w:r>
          </w:p>
        </w:tc>
      </w:tr>
      <w:tr w:rsidR="00D9605D" w:rsidRPr="00D9605D" w14:paraId="36260E1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D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4F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遵义师范学院汇杰昌源科技发展有限公司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BE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2024520302A0000075</w:t>
            </w:r>
          </w:p>
        </w:tc>
      </w:tr>
      <w:tr w:rsidR="00D9605D" w:rsidRPr="00D9605D" w14:paraId="1A219D5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E89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BB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贵州骏江实业有限公司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BA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2024522301A8000135</w:t>
            </w:r>
          </w:p>
        </w:tc>
      </w:tr>
      <w:tr w:rsidR="00D9605D" w:rsidRPr="00D9605D" w14:paraId="248D9E3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98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85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贵州黔驰信息股份有限公司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BD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2024520115AC000042</w:t>
            </w:r>
          </w:p>
        </w:tc>
      </w:tr>
      <w:tr w:rsidR="00D9605D" w:rsidRPr="00D9605D" w14:paraId="3B4E1D2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942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C6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贵州维加信通科技有限公司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A42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2024520115A0000052</w:t>
            </w:r>
          </w:p>
        </w:tc>
      </w:tr>
      <w:tr w:rsidR="00D9605D" w:rsidRPr="00D9605D" w14:paraId="6F3D393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94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4A4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丹寨县旭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农业开发有限公司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39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2024522636A0000110</w:t>
            </w:r>
          </w:p>
        </w:tc>
      </w:tr>
      <w:tr w:rsidR="00D9605D" w:rsidRPr="00D9605D" w14:paraId="04B438C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23D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0A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贵州众创云通科技有限公司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07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2024520302A0000035</w:t>
            </w:r>
          </w:p>
        </w:tc>
      </w:tr>
      <w:tr w:rsidR="00D9605D" w:rsidRPr="00D9605D" w14:paraId="7480C29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98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F0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贵州东冠科技有限公司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8BA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2024520103A9000027</w:t>
            </w:r>
          </w:p>
        </w:tc>
      </w:tr>
      <w:tr w:rsidR="00D9605D" w:rsidRPr="00D9605D" w14:paraId="74FEEF27" w14:textId="77777777" w:rsidTr="00D9605D">
        <w:trPr>
          <w:trHeight w:val="3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EB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CE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贵州雅图</w:t>
            </w:r>
            <w:r w:rsidRPr="00D9605D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14:ligatures w14:val="none"/>
              </w:rPr>
              <w:t>燊</w:t>
            </w: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印刷包装科技有限公司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08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2024520523A8000051</w:t>
            </w:r>
          </w:p>
        </w:tc>
      </w:tr>
      <w:tr w:rsidR="00D9605D" w:rsidRPr="00D9605D" w14:paraId="0652B86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24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388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贵州数融联盟科技有限公司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AC2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2024520302A0000048</w:t>
            </w:r>
          </w:p>
        </w:tc>
      </w:tr>
      <w:tr w:rsidR="00D9605D" w:rsidRPr="00D9605D" w14:paraId="2439275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5A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E23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贵州黔味飘农业发展有限公司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2B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2024522727A0000037</w:t>
            </w:r>
          </w:p>
        </w:tc>
      </w:tr>
      <w:tr w:rsidR="00D9605D" w:rsidRPr="00D9605D" w14:paraId="5E3B897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BA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36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泰源鞋业有限公司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F0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2024522727A0000039</w:t>
            </w:r>
          </w:p>
        </w:tc>
      </w:tr>
      <w:tr w:rsidR="00D9605D" w:rsidRPr="00D9605D" w14:paraId="282068E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C3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31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赤水芝绿金钗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石斛生态园开发有限公司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4F9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2024520381A8000028</w:t>
            </w:r>
          </w:p>
        </w:tc>
      </w:tr>
      <w:tr w:rsidR="00D9605D" w:rsidRPr="00D9605D" w14:paraId="7E2EE3E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AF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2C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贵州省云鹏钢化玻璃有限公司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BB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2024522727A0000066</w:t>
            </w:r>
          </w:p>
        </w:tc>
      </w:tr>
      <w:tr w:rsidR="00D9605D" w:rsidRPr="00D9605D" w14:paraId="6818251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45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94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贵州腾赢科技有限公司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C2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2024520102A8000079</w:t>
            </w:r>
          </w:p>
        </w:tc>
      </w:tr>
      <w:tr w:rsidR="00D9605D" w:rsidRPr="00D9605D" w14:paraId="2FA0845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C8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10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贵州磐石高科新材有限公司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9A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2024520502AC000181</w:t>
            </w:r>
          </w:p>
        </w:tc>
      </w:tr>
      <w:tr w:rsidR="00D9605D" w:rsidRPr="00D9605D" w14:paraId="48C9A11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41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F2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贵州黔鹰环卫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服务有限责任公司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2F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2024520112A8000097</w:t>
            </w:r>
          </w:p>
        </w:tc>
      </w:tr>
      <w:tr w:rsidR="00D9605D" w:rsidRPr="00D9605D" w14:paraId="6DB1F3C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A9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5B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贵州跨越恒通科技有限公司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99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2024520113A0000168</w:t>
            </w:r>
          </w:p>
        </w:tc>
      </w:tr>
      <w:tr w:rsidR="00D9605D" w:rsidRPr="00D9605D" w14:paraId="31184EC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65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D76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天柱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县晶盛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实业有限公司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24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2024522627A8000032</w:t>
            </w:r>
          </w:p>
        </w:tc>
      </w:tr>
      <w:tr w:rsidR="00D9605D" w:rsidRPr="00D9605D" w14:paraId="75F28FD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1D5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51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贵州鑫源投资开发有限责任公司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9E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2024522701A0000068</w:t>
            </w:r>
          </w:p>
        </w:tc>
      </w:tr>
      <w:tr w:rsidR="00D9605D" w:rsidRPr="00D9605D" w14:paraId="14AF834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346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3DE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贵州智思科信息科技有限公司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20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2024520102A0000146</w:t>
            </w:r>
          </w:p>
        </w:tc>
      </w:tr>
      <w:tr w:rsidR="00D9605D" w:rsidRPr="00D9605D" w14:paraId="06D8F8E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4C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3B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贵州乐云科技有限公司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FB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2024520103A8000054</w:t>
            </w:r>
          </w:p>
        </w:tc>
      </w:tr>
      <w:tr w:rsidR="00D9605D" w:rsidRPr="00D9605D" w14:paraId="5B5B7CB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F6E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EF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中正信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合项目管理有限公司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53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2024520102A8000036</w:t>
            </w:r>
          </w:p>
        </w:tc>
      </w:tr>
      <w:tr w:rsidR="00D9605D" w:rsidRPr="00D9605D" w14:paraId="2093DB3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815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A7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贵州元坤药业有限公司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71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2024520502A0000111</w:t>
            </w:r>
          </w:p>
        </w:tc>
      </w:tr>
      <w:tr w:rsidR="00D9605D" w:rsidRPr="00D9605D" w14:paraId="49B9E12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A9D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C9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贵州神</w:t>
            </w:r>
            <w:r w:rsidRPr="00D9605D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14:ligatures w14:val="none"/>
              </w:rPr>
              <w:t>玥</w:t>
            </w: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数字技术有限公司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2E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2024522701A0000038</w:t>
            </w:r>
          </w:p>
        </w:tc>
      </w:tr>
      <w:tr w:rsidR="00D9605D" w:rsidRPr="00D9605D" w14:paraId="2216FDF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06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94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贵州铭泽星辰科技有限公司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97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2024520102A0000050</w:t>
            </w:r>
          </w:p>
        </w:tc>
      </w:tr>
      <w:tr w:rsidR="00D9605D" w:rsidRPr="00D9605D" w14:paraId="538C8C7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CC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4A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贵州长通线缆有限公司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6F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2024520403A8000061</w:t>
            </w:r>
          </w:p>
        </w:tc>
      </w:tr>
      <w:tr w:rsidR="00D9605D" w:rsidRPr="00D9605D" w14:paraId="2395456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60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66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贵州千年古银杏食品发展有限公司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07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2024520281A0000045</w:t>
            </w:r>
          </w:p>
        </w:tc>
      </w:tr>
      <w:tr w:rsidR="00D9605D" w:rsidRPr="00D9605D" w14:paraId="772AE0E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6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05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沿河县金竹万华粮油有限公司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A35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2024520627A0000057</w:t>
            </w:r>
          </w:p>
        </w:tc>
      </w:tr>
      <w:tr w:rsidR="00D9605D" w:rsidRPr="00D9605D" w14:paraId="736F7C2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C6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E8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贵州弘邦电子科技有限公司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3D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2024520622A8000043</w:t>
            </w:r>
          </w:p>
        </w:tc>
      </w:tr>
      <w:tr w:rsidR="00D9605D" w:rsidRPr="00D9605D" w14:paraId="1D90B1B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0C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57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贵州鑫众搏骏科技有限公司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7A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2024520102A8000053</w:t>
            </w:r>
          </w:p>
        </w:tc>
      </w:tr>
      <w:tr w:rsidR="00D9605D" w:rsidRPr="00D9605D" w14:paraId="6ECDC9B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B1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07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安顺正恩建设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11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2024520402A0000056</w:t>
            </w:r>
          </w:p>
        </w:tc>
      </w:tr>
      <w:tr w:rsidR="00D9605D" w:rsidRPr="00D9605D" w14:paraId="6D8511B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9A0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8E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贵州通顺矿山机械有限公司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F9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2024520403A8000088</w:t>
            </w:r>
          </w:p>
        </w:tc>
      </w:tr>
      <w:tr w:rsidR="00D9605D" w:rsidRPr="00D9605D" w14:paraId="37A488F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05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DB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贵州博数通科技有限公司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7B0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2024520302A0000067</w:t>
            </w:r>
          </w:p>
        </w:tc>
      </w:tr>
      <w:tr w:rsidR="00D9605D" w:rsidRPr="00D9605D" w14:paraId="7B4538B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8EB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FF4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贵州长征电器成套有限公司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14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2024520304A8000091</w:t>
            </w:r>
          </w:p>
        </w:tc>
      </w:tr>
      <w:tr w:rsidR="00D9605D" w:rsidRPr="00D9605D" w14:paraId="3D7F2DE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C8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18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贵州南亚热作农业发展有限公司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DA8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2024522301A0000085</w:t>
            </w:r>
          </w:p>
        </w:tc>
      </w:tr>
      <w:tr w:rsidR="00D9605D" w:rsidRPr="00D9605D" w14:paraId="57C0497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2B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108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C5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赫章领轩环保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55A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2024520527A8000179</w:t>
            </w:r>
          </w:p>
        </w:tc>
      </w:tr>
      <w:tr w:rsidR="00D9605D" w:rsidRPr="00D9605D" w14:paraId="7C962AE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792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0F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贵州珉汇循环经济股份有限公司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83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2024520201A0000090</w:t>
            </w:r>
          </w:p>
        </w:tc>
      </w:tr>
      <w:tr w:rsidR="00D9605D" w:rsidRPr="00D9605D" w14:paraId="09BC35E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99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97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平塘县逢缘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金玉矿业有限公司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C4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2024522727A0000058</w:t>
            </w:r>
          </w:p>
        </w:tc>
      </w:tr>
      <w:tr w:rsidR="00D9605D" w:rsidRPr="00D9605D" w14:paraId="3A9FAEA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58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B72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贵州道兴建设工程检测有限责任公司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8EC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2024520103A8000117</w:t>
            </w:r>
          </w:p>
        </w:tc>
      </w:tr>
      <w:tr w:rsidR="00D9605D" w:rsidRPr="00D9605D" w14:paraId="16160AF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344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15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贵州金山国土勘测工程有限公司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A2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2024522725A8000071</w:t>
            </w:r>
          </w:p>
        </w:tc>
      </w:tr>
      <w:tr w:rsidR="00D9605D" w:rsidRPr="00D9605D" w14:paraId="19A1A6A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20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FA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贵州凯晟电子技术有限公司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471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2024522601A8000150</w:t>
            </w:r>
          </w:p>
        </w:tc>
      </w:tr>
      <w:tr w:rsidR="00D9605D" w:rsidRPr="00D9605D" w14:paraId="21986C2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3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9C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贵州安顺市平坝区辉腾塑胶有限公司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B3E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2024520403A0000171</w:t>
            </w:r>
          </w:p>
        </w:tc>
      </w:tr>
      <w:tr w:rsidR="00D9605D" w:rsidRPr="00D9605D" w14:paraId="553989B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4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3E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贵州数智联云工程科技有限公司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E4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2024520115A0000060</w:t>
            </w:r>
          </w:p>
        </w:tc>
      </w:tr>
      <w:tr w:rsidR="00D9605D" w:rsidRPr="00D9605D" w14:paraId="58034B6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A8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31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贵州锦屏生态鹅业发展有限公司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E2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2024522628A0000100</w:t>
            </w:r>
          </w:p>
        </w:tc>
      </w:tr>
      <w:tr w:rsidR="00D9605D" w:rsidRPr="00D9605D" w14:paraId="25E68CD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F0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EE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贵州顾你空气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制水科技有限公司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F9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2024520123A0000062</w:t>
            </w:r>
          </w:p>
        </w:tc>
      </w:tr>
      <w:tr w:rsidR="00D9605D" w:rsidRPr="00D9605D" w14:paraId="4C24CB5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78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37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贵州达泽科技有限公司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7CC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2024520115A8000063</w:t>
            </w:r>
          </w:p>
        </w:tc>
      </w:tr>
      <w:tr w:rsidR="00D9605D" w:rsidRPr="00D9605D" w14:paraId="767BAEE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0E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D9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贵州三信精密机械有限责任公司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8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2024520111A8000064</w:t>
            </w:r>
          </w:p>
        </w:tc>
      </w:tr>
      <w:tr w:rsidR="00D9605D" w:rsidRPr="00D9605D" w14:paraId="27C3F8D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C8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B4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贵州龙享科技有限公司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24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2024520115A8000131</w:t>
            </w:r>
          </w:p>
        </w:tc>
      </w:tr>
      <w:tr w:rsidR="00D9605D" w:rsidRPr="00D9605D" w14:paraId="6166E92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FFB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CF0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贵州凯敏博机电科技有限公司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7B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2024520111A8000114</w:t>
            </w:r>
          </w:p>
        </w:tc>
      </w:tr>
      <w:tr w:rsidR="00D9605D" w:rsidRPr="00D9605D" w14:paraId="786D633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63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E0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贵州火焰山电器股份有限公司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52F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2024520304AC000089</w:t>
            </w:r>
          </w:p>
        </w:tc>
      </w:tr>
      <w:tr w:rsidR="00D9605D" w:rsidRPr="00D9605D" w14:paraId="3B136E2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3A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C5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贵阳市装备制造智能技术研究院有限公司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984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2024520112A0000129</w:t>
            </w:r>
          </w:p>
        </w:tc>
      </w:tr>
      <w:tr w:rsidR="00D9605D" w:rsidRPr="00D9605D" w14:paraId="4B600FC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94E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276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贵州永兴建设工程质量检测有限公司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766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2024520115A8000069</w:t>
            </w:r>
          </w:p>
        </w:tc>
      </w:tr>
      <w:tr w:rsidR="00D9605D" w:rsidRPr="00D9605D" w14:paraId="70D4861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349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6E2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贵州长信天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鹰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信息系统有限公司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9B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2024520103A8000122</w:t>
            </w:r>
          </w:p>
        </w:tc>
      </w:tr>
      <w:tr w:rsidR="00D9605D" w:rsidRPr="00D9605D" w14:paraId="09EB5B6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ED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8A2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贵州益百亿生物科技有限公司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EE4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2024522727A8000070</w:t>
            </w:r>
          </w:p>
        </w:tc>
      </w:tr>
      <w:tr w:rsidR="00D9605D" w:rsidRPr="00D9605D" w14:paraId="018EE62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65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F3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贵州洋山河生物科技有限公司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F1B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2024520626A0000073</w:t>
            </w:r>
          </w:p>
        </w:tc>
      </w:tr>
      <w:tr w:rsidR="00D9605D" w:rsidRPr="00D9605D" w14:paraId="32A9745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81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93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贵州黔平米业有限公司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F6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2024522729A0000102</w:t>
            </w:r>
          </w:p>
        </w:tc>
      </w:tr>
      <w:tr w:rsidR="00D9605D" w:rsidRPr="00D9605D" w14:paraId="50366A1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E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0D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贵州芯际探索科技有限公司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28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2024520111A0000152</w:t>
            </w:r>
          </w:p>
        </w:tc>
      </w:tr>
      <w:tr w:rsidR="00D9605D" w:rsidRPr="00D9605D" w14:paraId="5DAFFF1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CB2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713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贵州振兴米业有限公司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CB0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2024520622A0000128</w:t>
            </w:r>
          </w:p>
        </w:tc>
      </w:tr>
      <w:tr w:rsidR="00D9605D" w:rsidRPr="00D9605D" w14:paraId="492AF1E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13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57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七星关区建业钢化玻璃门窗有限公司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49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2024520502A8000096</w:t>
            </w:r>
          </w:p>
        </w:tc>
      </w:tr>
      <w:tr w:rsidR="00D9605D" w:rsidRPr="00D9605D" w14:paraId="158395C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75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81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贵州聚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红枫林农业发展有限公司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181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2024520304A0000113</w:t>
            </w:r>
          </w:p>
        </w:tc>
      </w:tr>
      <w:tr w:rsidR="00D9605D" w:rsidRPr="00D9605D" w14:paraId="73F6AB7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27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F4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贵州鸿鹄农业科技有限公司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5C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2024522628A0000133</w:t>
            </w:r>
          </w:p>
        </w:tc>
      </w:tr>
      <w:tr w:rsidR="00D9605D" w:rsidRPr="00D9605D" w14:paraId="4CC722A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D1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DB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鑫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泰隆老酒文化有限公司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21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2024520102A0000076</w:t>
            </w:r>
          </w:p>
        </w:tc>
      </w:tr>
      <w:tr w:rsidR="00D9605D" w:rsidRPr="00D9605D" w14:paraId="484E2BBC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CCB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29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贵州磷镁材料有限公司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7A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2024520122A9000106</w:t>
            </w:r>
          </w:p>
        </w:tc>
      </w:tr>
      <w:tr w:rsidR="00D9605D" w:rsidRPr="00D9605D" w14:paraId="03B9D4E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9B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DD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贵州耀匠科技有限公司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C5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2024520302A8000078</w:t>
            </w:r>
          </w:p>
        </w:tc>
      </w:tr>
      <w:tr w:rsidR="00D9605D" w:rsidRPr="00D9605D" w14:paraId="34608B0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9A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B9E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贵州万通环保工程有限公司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A8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2024520103A8000120</w:t>
            </w:r>
          </w:p>
        </w:tc>
      </w:tr>
      <w:tr w:rsidR="00D9605D" w:rsidRPr="00D9605D" w14:paraId="1B6CC0E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C1F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26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贵州国芯生物科技有限公司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1D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2024520111A8000086</w:t>
            </w:r>
          </w:p>
        </w:tc>
      </w:tr>
      <w:tr w:rsidR="00D9605D" w:rsidRPr="00D9605D" w14:paraId="70A7274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99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17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贵州卓讯软件股份有限公司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C7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2024520115A8000094</w:t>
            </w:r>
          </w:p>
        </w:tc>
      </w:tr>
      <w:tr w:rsidR="00D9605D" w:rsidRPr="00D9605D" w14:paraId="038E80E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55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050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贵州戴玛科技有限公司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7D2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2024520102A8000160</w:t>
            </w:r>
          </w:p>
        </w:tc>
      </w:tr>
      <w:tr w:rsidR="00D9605D" w:rsidRPr="00D9605D" w14:paraId="7BEE4F2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D8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6C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贵州联尚科技有限公司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66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2024520502A9000095</w:t>
            </w:r>
          </w:p>
        </w:tc>
      </w:tr>
      <w:tr w:rsidR="00D9605D" w:rsidRPr="00D9605D" w14:paraId="7CF71FE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DE9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DA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贵州铭讯网络科技有限公司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9B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2024520302A0000107</w:t>
            </w:r>
          </w:p>
        </w:tc>
      </w:tr>
      <w:tr w:rsidR="00D9605D" w:rsidRPr="00D9605D" w14:paraId="741B69E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2C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36C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贵州镁程铝业科技有限公司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CD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2024520422A8000115</w:t>
            </w:r>
          </w:p>
        </w:tc>
      </w:tr>
      <w:tr w:rsidR="00D9605D" w:rsidRPr="00D9605D" w14:paraId="079EC7C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47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77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贵州响亮电子技术有限公司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1D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2024520102A8000118</w:t>
            </w:r>
          </w:p>
        </w:tc>
      </w:tr>
      <w:tr w:rsidR="00D9605D" w:rsidRPr="00D9605D" w14:paraId="3AD0EF4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5D7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0E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贵阳福尔康医疗器材有限公司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2E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2024520102A8000177</w:t>
            </w:r>
          </w:p>
        </w:tc>
      </w:tr>
      <w:tr w:rsidR="00D9605D" w:rsidRPr="00D9605D" w14:paraId="24C02AF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AFA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BE5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贵州万宜亿保科技有限责任公司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91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2024520113A8000103</w:t>
            </w:r>
          </w:p>
        </w:tc>
      </w:tr>
      <w:tr w:rsidR="00D9605D" w:rsidRPr="00D9605D" w14:paraId="3B94BFE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04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147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901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贵州贵基生物医药有限公司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EF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2024522633A8000105</w:t>
            </w:r>
          </w:p>
        </w:tc>
      </w:tr>
      <w:tr w:rsidR="00D9605D" w:rsidRPr="00D9605D" w14:paraId="44A1634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74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208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贵州金晨农产品开发有限责任公司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CF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2024522731A0000116</w:t>
            </w:r>
          </w:p>
        </w:tc>
      </w:tr>
      <w:tr w:rsidR="00D9605D" w:rsidRPr="00D9605D" w14:paraId="05BAAB5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3B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7F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贵州放心粮仓电子商务有限公司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F0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2024522301A0000161</w:t>
            </w:r>
          </w:p>
        </w:tc>
      </w:tr>
      <w:tr w:rsidR="00D9605D" w:rsidRPr="00D9605D" w14:paraId="3518C64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A8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090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贵州三泓药业股份有限公司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1C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2024522623A0000163</w:t>
            </w:r>
          </w:p>
        </w:tc>
      </w:tr>
      <w:tr w:rsidR="00D9605D" w:rsidRPr="00D9605D" w14:paraId="68EFEC5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5B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A8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贵州海纳精工钢化玻璃有限责任公司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9B0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2024522301A0000125</w:t>
            </w:r>
          </w:p>
        </w:tc>
      </w:tr>
      <w:tr w:rsidR="00D9605D" w:rsidRPr="00D9605D" w14:paraId="409610EF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205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56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铜仁市泛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特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尔生物技术有限公司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60D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2024520602A8000121</w:t>
            </w:r>
          </w:p>
        </w:tc>
      </w:tr>
      <w:tr w:rsidR="00D9605D" w:rsidRPr="00D9605D" w14:paraId="3D69D22D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6F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83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贵州汇思义科技有限公司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46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2024520115A8000124</w:t>
            </w:r>
          </w:p>
        </w:tc>
      </w:tr>
      <w:tr w:rsidR="00D9605D" w:rsidRPr="00D9605D" w14:paraId="0A837AB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20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90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贵州逸嘉生物科技有限公司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C2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2024522732A0000134</w:t>
            </w:r>
          </w:p>
        </w:tc>
      </w:tr>
      <w:tr w:rsidR="00D9605D" w:rsidRPr="00D9605D" w14:paraId="7C0B63C4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02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27A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贵州领航视讯信息技术有限公司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DB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2024520115A8000170</w:t>
            </w:r>
          </w:p>
        </w:tc>
      </w:tr>
      <w:tr w:rsidR="00D9605D" w:rsidRPr="00D9605D" w14:paraId="2519A8E0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53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9D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贵州欣宇泰科精密科技有限公司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5E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2024520403A8000130</w:t>
            </w:r>
          </w:p>
        </w:tc>
      </w:tr>
      <w:tr w:rsidR="00D9605D" w:rsidRPr="00D9605D" w14:paraId="63F2408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E9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35E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贵州融丰信息技术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98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2024520115A8000140</w:t>
            </w:r>
          </w:p>
        </w:tc>
      </w:tr>
      <w:tr w:rsidR="00D9605D" w:rsidRPr="00D9605D" w14:paraId="54464A8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C2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5A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贵州朗佑堂制药有限公司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D16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2024522636A8000138</w:t>
            </w:r>
          </w:p>
        </w:tc>
      </w:tr>
      <w:tr w:rsidR="00D9605D" w:rsidRPr="00D9605D" w14:paraId="7B64DB5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EF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89E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贵州永鼎云信息科技有限公司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74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2024520115A0000142</w:t>
            </w:r>
          </w:p>
        </w:tc>
      </w:tr>
      <w:tr w:rsidR="00D9605D" w:rsidRPr="00D9605D" w14:paraId="683B1FA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28F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96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贵州鑫威鞋业有限公司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0FE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2024522728A0000157</w:t>
            </w:r>
          </w:p>
        </w:tc>
      </w:tr>
      <w:tr w:rsidR="00D9605D" w:rsidRPr="00D9605D" w14:paraId="1DB3F79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4AD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00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册亨县贵兴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农业科技有限公司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08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2024522327A0000136</w:t>
            </w:r>
          </w:p>
        </w:tc>
      </w:tr>
      <w:tr w:rsidR="00D9605D" w:rsidRPr="00D9605D" w14:paraId="7CCFD5B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468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23D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贵州天烨科技有限公司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310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2024520502A8000137</w:t>
            </w:r>
          </w:p>
        </w:tc>
      </w:tr>
      <w:tr w:rsidR="00D9605D" w:rsidRPr="00D9605D" w14:paraId="40137EB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D0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30B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贵州山酸王食品有限公司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96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2024522732A0000165</w:t>
            </w:r>
          </w:p>
        </w:tc>
      </w:tr>
      <w:tr w:rsidR="00D9605D" w:rsidRPr="00D9605D" w14:paraId="7D4A6476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1E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38F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贵州云墨科技有限公司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13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2024520115A8000143</w:t>
            </w:r>
          </w:p>
        </w:tc>
      </w:tr>
      <w:tr w:rsidR="00D9605D" w:rsidRPr="00D9605D" w14:paraId="729B2FF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D4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0D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玉态康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环保餐具有限公司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1D2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2024520422A8000151</w:t>
            </w:r>
          </w:p>
        </w:tc>
      </w:tr>
      <w:tr w:rsidR="00D9605D" w:rsidRPr="00D9605D" w14:paraId="77D26B4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E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6E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贵州省兴隆碳素有限公司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880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2024522626A8000141</w:t>
            </w:r>
          </w:p>
        </w:tc>
      </w:tr>
      <w:tr w:rsidR="00D9605D" w:rsidRPr="00D9605D" w14:paraId="46BD4BA1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B9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162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贵州格淋生态环境工程有限公司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66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2024522633A8000145</w:t>
            </w:r>
          </w:p>
        </w:tc>
      </w:tr>
      <w:tr w:rsidR="00D9605D" w:rsidRPr="00D9605D" w14:paraId="548E9B6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280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1B1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贵州省思南县凉水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井综合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制品厂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71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2024520624A0000148</w:t>
            </w:r>
          </w:p>
        </w:tc>
      </w:tr>
      <w:tr w:rsidR="00D9605D" w:rsidRPr="00D9605D" w14:paraId="2AB41457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21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84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贵州宏盛水泥制品有限公司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7A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2024522301A0000172</w:t>
            </w:r>
          </w:p>
        </w:tc>
      </w:tr>
      <w:tr w:rsidR="00D9605D" w:rsidRPr="00D9605D" w14:paraId="633CCCB2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E4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D8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贵州江源康医疗科技有限公司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41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2024520115A8000174</w:t>
            </w:r>
          </w:p>
        </w:tc>
      </w:tr>
      <w:tr w:rsidR="00D9605D" w:rsidRPr="00D9605D" w14:paraId="46CDA198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4C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60F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贵阳申度建筑科技（集团）有限公司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E7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2024520102A8000147</w:t>
            </w:r>
          </w:p>
        </w:tc>
      </w:tr>
      <w:tr w:rsidR="00D9605D" w:rsidRPr="00D9605D" w14:paraId="5C7D223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70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79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贵州铝迹铝业科技有限公司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C88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2024520422A0000149</w:t>
            </w:r>
          </w:p>
        </w:tc>
      </w:tr>
      <w:tr w:rsidR="00D9605D" w:rsidRPr="00D9605D" w14:paraId="30935469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63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9A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贵州瑞崇科技有限公司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A3E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2024520102A8000154</w:t>
            </w:r>
          </w:p>
        </w:tc>
      </w:tr>
      <w:tr w:rsidR="00D9605D" w:rsidRPr="00D9605D" w14:paraId="1010659E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71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F4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贵州梵山净水矿泉水有限公司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DE0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2024520621A0000158</w:t>
            </w:r>
          </w:p>
        </w:tc>
      </w:tr>
      <w:tr w:rsidR="00D9605D" w:rsidRPr="00D9605D" w14:paraId="5FB5BB3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A0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1F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贵阳螳螂科技有限公司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0BD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2024520113A0000159</w:t>
            </w:r>
          </w:p>
        </w:tc>
      </w:tr>
      <w:tr w:rsidR="00D9605D" w:rsidRPr="00D9605D" w14:paraId="3093646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99C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D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贵州中测检测技术有限公司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24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2024520402A8000162</w:t>
            </w:r>
          </w:p>
        </w:tc>
      </w:tr>
      <w:tr w:rsidR="00D9605D" w:rsidRPr="00D9605D" w14:paraId="65D3886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176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2BD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贵州速威宇航合金材料有限公司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97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2024520402A0000173</w:t>
            </w:r>
          </w:p>
        </w:tc>
      </w:tr>
      <w:tr w:rsidR="00D9605D" w:rsidRPr="00D9605D" w14:paraId="1BBE7A7B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B0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49B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贵州东林电气有限公司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F7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2024520502A8000164</w:t>
            </w:r>
          </w:p>
        </w:tc>
      </w:tr>
      <w:tr w:rsidR="00D9605D" w:rsidRPr="00D9605D" w14:paraId="446B970A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564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3CD3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贵州人和电缆科技有限公司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8EA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2024520602A8000180</w:t>
            </w:r>
          </w:p>
        </w:tc>
      </w:tr>
      <w:tr w:rsidR="00D9605D" w:rsidRPr="00D9605D" w14:paraId="5858B815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20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771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煜滕</w:t>
            </w:r>
            <w:proofErr w:type="gramEnd"/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煤炭行业大数据信息中心有限责任公司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3C7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2024520102A8000166</w:t>
            </w:r>
          </w:p>
        </w:tc>
      </w:tr>
      <w:tr w:rsidR="00D9605D" w:rsidRPr="00D9605D" w14:paraId="4A3BA753" w14:textId="77777777" w:rsidTr="00D9605D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FB5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A09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贵州威凌生物科技有限公司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210" w14:textId="77777777" w:rsidR="00D9605D" w:rsidRPr="00D9605D" w:rsidRDefault="00D9605D" w:rsidP="00D960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605D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14:ligatures w14:val="none"/>
              </w:rPr>
              <w:t>2024522725A0000178</w:t>
            </w:r>
          </w:p>
        </w:tc>
      </w:tr>
    </w:tbl>
    <w:p w14:paraId="6F100AE0" w14:textId="77777777" w:rsidR="00D9605D" w:rsidRDefault="00D9605D">
      <w:pPr>
        <w:rPr>
          <w:rFonts w:hint="eastAsia"/>
        </w:rPr>
      </w:pPr>
    </w:p>
    <w:sectPr w:rsidR="00D9605D" w:rsidSect="006B6F6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5D"/>
    <w:rsid w:val="00205294"/>
    <w:rsid w:val="00220B9F"/>
    <w:rsid w:val="006B6F6D"/>
    <w:rsid w:val="00D33AA7"/>
    <w:rsid w:val="00D9605D"/>
    <w:rsid w:val="00E435CA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9F047"/>
  <w15:chartTrackingRefBased/>
  <w15:docId w15:val="{835E22A0-1DFC-47EB-A4B9-2A778E5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2691</Words>
  <Characters>6025</Characters>
  <Application>Microsoft Office Word</Application>
  <DocSecurity>0</DocSecurity>
  <Lines>549</Lines>
  <Paragraphs>549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 C</dc:creator>
  <cp:keywords/>
  <dc:description/>
  <cp:lastModifiedBy>LQ C</cp:lastModifiedBy>
  <cp:revision>2</cp:revision>
  <cp:lastPrinted>2024-08-09T06:42:00Z</cp:lastPrinted>
  <dcterms:created xsi:type="dcterms:W3CDTF">2024-08-09T06:37:00Z</dcterms:created>
  <dcterms:modified xsi:type="dcterms:W3CDTF">2024-08-09T06:49:00Z</dcterms:modified>
</cp:coreProperties>
</file>