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500CC">
      <w:pPr>
        <w:pStyle w:val="3"/>
        <w:wordWrap w:val="0"/>
        <w:spacing w:before="0" w:after="0" w:line="62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 w14:paraId="19AEA201">
      <w:pPr>
        <w:pStyle w:val="3"/>
        <w:wordWrap w:val="0"/>
        <w:spacing w:before="0" w:after="0" w:line="620" w:lineRule="exact"/>
        <w:jc w:val="center"/>
        <w:rPr>
          <w:rFonts w:hint="default" w:ascii="Times New Roman" w:hAnsi="Times New Roman" w:eastAsia="方正小标宋_GBK" w:cs="Times New Roman"/>
          <w:b w:val="0"/>
          <w:bCs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Cs w:val="44"/>
        </w:rPr>
        <w:t>参会回执表</w:t>
      </w:r>
    </w:p>
    <w:p w14:paraId="548D6FC9">
      <w:pPr>
        <w:rPr>
          <w:rFonts w:hint="default" w:ascii="Times New Roman" w:hAnsi="Times New Roman" w:cs="Times New Roman"/>
        </w:rPr>
      </w:pPr>
    </w:p>
    <w:p w14:paraId="516D7517">
      <w:pPr>
        <w:spacing w:line="50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</w:p>
    <w:tbl>
      <w:tblPr>
        <w:tblStyle w:val="7"/>
        <w:tblW w:w="11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607"/>
        <w:gridCol w:w="3060"/>
        <w:gridCol w:w="2835"/>
        <w:gridCol w:w="2009"/>
      </w:tblGrid>
      <w:tr w14:paraId="27D6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40" w:type="dxa"/>
            <w:vAlign w:val="center"/>
          </w:tcPr>
          <w:p w14:paraId="3978073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607" w:type="dxa"/>
            <w:vAlign w:val="center"/>
          </w:tcPr>
          <w:p w14:paraId="529A667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参会代表姓名</w:t>
            </w:r>
          </w:p>
        </w:tc>
        <w:tc>
          <w:tcPr>
            <w:tcW w:w="3060" w:type="dxa"/>
            <w:vAlign w:val="center"/>
          </w:tcPr>
          <w:p w14:paraId="4C017A1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 w14:paraId="5B83665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009" w:type="dxa"/>
            <w:vAlign w:val="center"/>
          </w:tcPr>
          <w:p w14:paraId="7CDCE6D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3383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40" w:type="dxa"/>
            <w:vAlign w:val="center"/>
          </w:tcPr>
          <w:p w14:paraId="795ADC2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  <w:vAlign w:val="center"/>
          </w:tcPr>
          <w:p w14:paraId="6D5BD15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3F5C02F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DAFA85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3E0DF01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主讲人</w:t>
            </w:r>
          </w:p>
        </w:tc>
      </w:tr>
      <w:tr w14:paraId="0BF1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40" w:type="dxa"/>
            <w:vAlign w:val="center"/>
          </w:tcPr>
          <w:p w14:paraId="3224C10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607" w:type="dxa"/>
            <w:vAlign w:val="center"/>
          </w:tcPr>
          <w:p w14:paraId="5098F67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5CE0655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35C00C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2EF89FB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B5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40" w:type="dxa"/>
            <w:vAlign w:val="center"/>
          </w:tcPr>
          <w:p w14:paraId="3396A84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607" w:type="dxa"/>
            <w:vAlign w:val="center"/>
          </w:tcPr>
          <w:p w14:paraId="7B4C455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3E67101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A8AD86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4CDF5C2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C21B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78" w:leftChars="456" w:hanging="720" w:hangingChars="300"/>
        <w:textAlignment w:val="auto"/>
        <w:rPr>
          <w:rFonts w:hint="eastAsia" w:ascii="Times New Roman" w:hAnsi="Times New Roman" w:eastAsia="宋体" w:cs="Times New Roman"/>
          <w:color w:val="0000FF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注：1.请于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2024年9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17:00</w:t>
      </w:r>
      <w:r>
        <w:rPr>
          <w:rFonts w:hint="default" w:ascii="Times New Roman" w:hAnsi="Times New Roman" w:eastAsia="宋体" w:cs="Times New Roman"/>
          <w:sz w:val="24"/>
          <w:szCs w:val="24"/>
        </w:rPr>
        <w:t>前报送大赛执委会办公室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邮箱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15180866051@163.com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，联系人:严民（15180866051）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 w14:paraId="64C70E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2.晋级决赛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参赛企业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不限人数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，其他观赛企业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人。</w:t>
      </w:r>
    </w:p>
    <w:p w14:paraId="6C81494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BC3437-9CFB-4472-B065-FEAA4FE59D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E04F51-7002-49CB-9F92-C038EEB9C0E0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C243C619-85F8-45D2-A649-92A2E59A50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182F059-4EA1-4655-832C-618343CE8F4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116D0BCC"/>
    <w:rsid w:val="01417B76"/>
    <w:rsid w:val="116D0BCC"/>
    <w:rsid w:val="17090A52"/>
    <w:rsid w:val="1802785D"/>
    <w:rsid w:val="251130A9"/>
    <w:rsid w:val="272F2BB6"/>
    <w:rsid w:val="361537B3"/>
    <w:rsid w:val="3C367BD8"/>
    <w:rsid w:val="438D4961"/>
    <w:rsid w:val="4817312B"/>
    <w:rsid w:val="627D1262"/>
    <w:rsid w:val="6470090E"/>
    <w:rsid w:val="65DA0D53"/>
    <w:rsid w:val="6EFFD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1</TotalTime>
  <ScaleCrop>false</ScaleCrop>
  <LinksUpToDate>false</LinksUpToDate>
  <CharactersWithSpaces>135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2023-08-18T17:58:00Z</dcterms:created>
  <dc:creator>张金廉</dc:creator>
  <cp:lastModifiedBy>梁正华</cp:lastModifiedBy>
  <dcterms:modified xsi:type="dcterms:W3CDTF">2024-08-30T01:40:36Z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EF273DE87E6E4545AF66A6A7933BBF17_13</vt:lpwstr>
  </property>
</Properties>
</file>