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7A13A">
      <w:pPr>
        <w:pStyle w:val="3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 w14:paraId="3A1804A3">
      <w:pPr>
        <w:pStyle w:val="3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参会回执表</w:t>
      </w:r>
    </w:p>
    <w:p w14:paraId="52E0A066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 w14:paraId="3A918BD9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企业名称：</w:t>
      </w:r>
    </w:p>
    <w:tbl>
      <w:tblPr>
        <w:tblStyle w:val="7"/>
        <w:tblW w:w="11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607"/>
        <w:gridCol w:w="3060"/>
        <w:gridCol w:w="2835"/>
        <w:gridCol w:w="2009"/>
      </w:tblGrid>
      <w:tr w14:paraId="3E36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40" w:type="dxa"/>
            <w:vAlign w:val="center"/>
          </w:tcPr>
          <w:p w14:paraId="774CF5F9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607" w:type="dxa"/>
            <w:vAlign w:val="center"/>
          </w:tcPr>
          <w:p w14:paraId="4021F477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参会代表姓名</w:t>
            </w:r>
          </w:p>
        </w:tc>
        <w:tc>
          <w:tcPr>
            <w:tcW w:w="3060" w:type="dxa"/>
            <w:vAlign w:val="center"/>
          </w:tcPr>
          <w:p w14:paraId="502020B2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835" w:type="dxa"/>
            <w:vAlign w:val="center"/>
          </w:tcPr>
          <w:p w14:paraId="4EED8F2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009" w:type="dxa"/>
            <w:vAlign w:val="center"/>
          </w:tcPr>
          <w:p w14:paraId="10024624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1645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40" w:type="dxa"/>
            <w:vAlign w:val="center"/>
          </w:tcPr>
          <w:p w14:paraId="53B7334B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607" w:type="dxa"/>
            <w:vAlign w:val="center"/>
          </w:tcPr>
          <w:p w14:paraId="0E062E12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631A82C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9D85AE5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9" w:type="dxa"/>
            <w:vAlign w:val="center"/>
          </w:tcPr>
          <w:p w14:paraId="5DE4B25F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主讲人</w:t>
            </w:r>
          </w:p>
        </w:tc>
      </w:tr>
      <w:tr w14:paraId="759D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40" w:type="dxa"/>
            <w:vAlign w:val="center"/>
          </w:tcPr>
          <w:p w14:paraId="1E3ECA72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607" w:type="dxa"/>
            <w:vAlign w:val="center"/>
          </w:tcPr>
          <w:p w14:paraId="3EBC3BB0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154D780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94E9293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9" w:type="dxa"/>
            <w:vAlign w:val="center"/>
          </w:tcPr>
          <w:p w14:paraId="0BE2B8A3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BB0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40" w:type="dxa"/>
            <w:vAlign w:val="center"/>
          </w:tcPr>
          <w:p w14:paraId="4A5F21F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607" w:type="dxa"/>
            <w:vAlign w:val="center"/>
          </w:tcPr>
          <w:p w14:paraId="1E3CCE9A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51251429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C365623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9" w:type="dxa"/>
            <w:vAlign w:val="center"/>
          </w:tcPr>
          <w:p w14:paraId="75B8693B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648A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0" w:firstLineChars="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注：1.请于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16:00</w:t>
      </w:r>
      <w:r>
        <w:rPr>
          <w:rFonts w:hint="eastAsia" w:ascii="仿宋_GB2312" w:hAnsi="仿宋_GB2312" w:eastAsia="仿宋_GB2312" w:cs="仿宋_GB2312"/>
          <w:sz w:val="32"/>
          <w:szCs w:val="32"/>
        </w:rPr>
        <w:t>前报送大赛执委会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65775964@qq.com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严民 （15180866051）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31B633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2.晋级决赛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参赛企业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，其他观赛企业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限2人。</w:t>
      </w:r>
    </w:p>
    <w:p w14:paraId="369122FE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</w:pPr>
    </w:p>
    <w:sectPr>
      <w:pgSz w:w="16838" w:h="11906" w:orient="landscape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FCE4F2-5B8E-41C8-A97E-1DE850CAC6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02BD807-9000-4DF4-8F98-32F50BEDF94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037D16E-2123-4826-8EEA-55234BE655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1976E17-F35A-48AA-8385-92E1AE622E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MTA1NjVmNjc1YTE4MzZjNWQzNmI3OTU4NTU2N2YifQ=="/>
  </w:docVars>
  <w:rsids>
    <w:rsidRoot w:val="116D0BCC"/>
    <w:rsid w:val="01417B76"/>
    <w:rsid w:val="06EE3E67"/>
    <w:rsid w:val="116D0BCC"/>
    <w:rsid w:val="17090A52"/>
    <w:rsid w:val="248762B2"/>
    <w:rsid w:val="251130A9"/>
    <w:rsid w:val="272F2BB6"/>
    <w:rsid w:val="361537B3"/>
    <w:rsid w:val="3C367BD8"/>
    <w:rsid w:val="3FBE7F13"/>
    <w:rsid w:val="438D4961"/>
    <w:rsid w:val="4817312B"/>
    <w:rsid w:val="4A0F23D7"/>
    <w:rsid w:val="4EDE3101"/>
    <w:rsid w:val="627D1262"/>
    <w:rsid w:val="6470090E"/>
    <w:rsid w:val="65DA0D53"/>
    <w:rsid w:val="67696AE0"/>
    <w:rsid w:val="6788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129</Characters>
  <Lines>0</Lines>
  <Paragraphs>0</Paragraphs>
  <TotalTime>0</TotalTime>
  <ScaleCrop>false</ScaleCrop>
  <LinksUpToDate>false</LinksUpToDate>
  <CharactersWithSpaces>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2023-08-18T09:58:00Z</dcterms:created>
  <dc:creator>张金廉</dc:creator>
  <cp:lastModifiedBy>二丁目。</cp:lastModifiedBy>
  <dcterms:modified xsi:type="dcterms:W3CDTF">2025-08-18T02:12:30Z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3847C4FA5CA341CEAFB3F0EB77A58B1E_11</vt:lpwstr>
  </property>
  <property fmtid="{D5CDD505-2E9C-101B-9397-08002B2CF9AE}" pid="4" name="KSOTemplateDocerSaveRecord">
    <vt:lpwstr>eyJoZGlkIjoiNmE4YWE2NWM2NjkyMzUxOGRkNDNkNjJlMmYxYjJlZDkiLCJ1c2VySWQiOiIzNDM5NDc1MjMifQ==</vt:lpwstr>
  </property>
</Properties>
</file>