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80"/>
        </w:tabs>
        <w:snapToGrid w:val="0"/>
        <w:spacing w:before="40" w:line="288" w:lineRule="auto"/>
        <w:ind w:right="236"/>
        <w:rPr>
          <w:rFonts w:ascii="Times New Roman" w:hAnsi="Times New Roman" w:eastAsia="黑体" w:cs="Times New Roman"/>
          <w:color w:val="000000"/>
          <w:spacing w:val="2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pacing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pacing w:val="2"/>
          <w:sz w:val="32"/>
          <w:szCs w:val="32"/>
        </w:rPr>
        <w:t>3</w:t>
      </w:r>
    </w:p>
    <w:p>
      <w:pPr>
        <w:tabs>
          <w:tab w:val="left" w:pos="8580"/>
        </w:tabs>
        <w:snapToGrid w:val="0"/>
        <w:spacing w:before="40" w:line="288" w:lineRule="auto"/>
        <w:ind w:right="236"/>
        <w:rPr>
          <w:rFonts w:ascii="Times New Roman" w:hAnsi="Times New Roman" w:eastAsia="黑体" w:cs="Times New Roman"/>
          <w:color w:val="000000"/>
          <w:spacing w:val="2"/>
          <w:sz w:val="30"/>
          <w:szCs w:val="30"/>
        </w:rPr>
      </w:pPr>
    </w:p>
    <w:p>
      <w:pPr>
        <w:topLinePunct/>
        <w:adjustRightInd w:val="0"/>
        <w:snapToGrid w:val="0"/>
        <w:spacing w:line="300" w:lineRule="auto"/>
        <w:jc w:val="center"/>
        <w:rPr>
          <w:rFonts w:ascii="Times New Roman" w:hAnsi="Times New Roman" w:eastAsia="方正小标宋简体" w:cs="Times New Roman"/>
          <w:spacing w:val="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6"/>
          <w:sz w:val="36"/>
          <w:szCs w:val="36"/>
        </w:rPr>
        <w:t>“科技文化卫生服务团”乡村服务活动项目备案表</w:t>
      </w:r>
    </w:p>
    <w:tbl>
      <w:tblPr>
        <w:tblStyle w:val="12"/>
        <w:tblW w:w="9215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3118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展示主题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带队领导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拟参加人数、车辆、展位数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人   辆   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捐赠项目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是否用电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用电展位数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参展单位/企业信息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参展单位/企业名称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展示内容及方式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78" w:beforeLines="25" w:line="440" w:lineRule="exact"/>
        <w:ind w:left="105" w:leftChars="50" w:right="105" w:rightChars="5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此表为参加乡村服务活动的省直单位、科研院所、高校、医院、协会和企业等填写。</w:t>
      </w:r>
    </w:p>
    <w:p>
      <w:pPr>
        <w:adjustRightInd w:val="0"/>
        <w:snapToGrid w:val="0"/>
        <w:spacing w:before="78" w:beforeLines="25" w:line="440" w:lineRule="exact"/>
        <w:ind w:left="105" w:leftChars="50" w:right="105" w:rightChars="5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sz w:val="28"/>
          <w:szCs w:val="28"/>
        </w:rPr>
        <w:t>请于5月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日前填写表格报送前报送省科技厅外专处，联系方式：陈百操13765144108，邮箱106801634@qq.com。</w:t>
      </w:r>
    </w:p>
    <w:p>
      <w:pPr>
        <w:adjustRightInd w:val="0"/>
        <w:snapToGrid w:val="0"/>
        <w:spacing w:before="78" w:beforeLines="25" w:line="440" w:lineRule="exact"/>
        <w:ind w:left="105" w:leftChars="50" w:right="105" w:rightChars="50" w:firstLine="560" w:firstLineChars="200"/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.由于有电展位数量有限，组委会将尽量协调安排。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3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>　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40" w:firstLineChars="50"/>
      <w:rPr>
        <w:rFonts w:ascii="宋体" w:hAnsi="宋体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2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wordWrap w:val="0"/>
      <w:snapToGrid/>
      <w:contextualSpacing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E74FB"/>
    <w:rsid w:val="00000F13"/>
    <w:rsid w:val="00005A6A"/>
    <w:rsid w:val="00027CBD"/>
    <w:rsid w:val="000443E9"/>
    <w:rsid w:val="00052A4E"/>
    <w:rsid w:val="000541B6"/>
    <w:rsid w:val="0005519D"/>
    <w:rsid w:val="00073FBA"/>
    <w:rsid w:val="000743D0"/>
    <w:rsid w:val="00075475"/>
    <w:rsid w:val="000846CC"/>
    <w:rsid w:val="00086148"/>
    <w:rsid w:val="00086324"/>
    <w:rsid w:val="00086AEC"/>
    <w:rsid w:val="000A08B4"/>
    <w:rsid w:val="000A7908"/>
    <w:rsid w:val="000B15F9"/>
    <w:rsid w:val="000D4B3A"/>
    <w:rsid w:val="000E2061"/>
    <w:rsid w:val="000F1514"/>
    <w:rsid w:val="000F3567"/>
    <w:rsid w:val="001128CC"/>
    <w:rsid w:val="001162F3"/>
    <w:rsid w:val="00117768"/>
    <w:rsid w:val="00143A12"/>
    <w:rsid w:val="001618F8"/>
    <w:rsid w:val="001648F9"/>
    <w:rsid w:val="001C7ACA"/>
    <w:rsid w:val="001D1439"/>
    <w:rsid w:val="00215A01"/>
    <w:rsid w:val="00216F7D"/>
    <w:rsid w:val="002171DA"/>
    <w:rsid w:val="00221BDD"/>
    <w:rsid w:val="00221EEA"/>
    <w:rsid w:val="00223D10"/>
    <w:rsid w:val="00230728"/>
    <w:rsid w:val="00252721"/>
    <w:rsid w:val="002560F3"/>
    <w:rsid w:val="00274181"/>
    <w:rsid w:val="00287048"/>
    <w:rsid w:val="00291234"/>
    <w:rsid w:val="002A0015"/>
    <w:rsid w:val="002A641A"/>
    <w:rsid w:val="002B0EB9"/>
    <w:rsid w:val="002B34C4"/>
    <w:rsid w:val="002C7182"/>
    <w:rsid w:val="002F7130"/>
    <w:rsid w:val="00311823"/>
    <w:rsid w:val="00311DD0"/>
    <w:rsid w:val="0032188C"/>
    <w:rsid w:val="0033164B"/>
    <w:rsid w:val="00336241"/>
    <w:rsid w:val="003423EB"/>
    <w:rsid w:val="00345AAD"/>
    <w:rsid w:val="00345E92"/>
    <w:rsid w:val="00347EC9"/>
    <w:rsid w:val="00357698"/>
    <w:rsid w:val="00364141"/>
    <w:rsid w:val="00384F4F"/>
    <w:rsid w:val="00385A92"/>
    <w:rsid w:val="003A4233"/>
    <w:rsid w:val="003B723A"/>
    <w:rsid w:val="003C0424"/>
    <w:rsid w:val="00425A58"/>
    <w:rsid w:val="0043027A"/>
    <w:rsid w:val="004565A5"/>
    <w:rsid w:val="004626FF"/>
    <w:rsid w:val="00465C0B"/>
    <w:rsid w:val="004C7EA8"/>
    <w:rsid w:val="004D1861"/>
    <w:rsid w:val="004F144F"/>
    <w:rsid w:val="004F6C37"/>
    <w:rsid w:val="0051479C"/>
    <w:rsid w:val="00533620"/>
    <w:rsid w:val="00534D4B"/>
    <w:rsid w:val="0055038C"/>
    <w:rsid w:val="00567A7D"/>
    <w:rsid w:val="0057416F"/>
    <w:rsid w:val="005C23B1"/>
    <w:rsid w:val="005C3243"/>
    <w:rsid w:val="005D3BAC"/>
    <w:rsid w:val="005D71EF"/>
    <w:rsid w:val="005E6752"/>
    <w:rsid w:val="005E6DD4"/>
    <w:rsid w:val="005F47BB"/>
    <w:rsid w:val="0060158D"/>
    <w:rsid w:val="00603BFF"/>
    <w:rsid w:val="00630FEB"/>
    <w:rsid w:val="0064757A"/>
    <w:rsid w:val="006614FD"/>
    <w:rsid w:val="00662471"/>
    <w:rsid w:val="00672556"/>
    <w:rsid w:val="006745D7"/>
    <w:rsid w:val="006833D3"/>
    <w:rsid w:val="0068708D"/>
    <w:rsid w:val="006A1981"/>
    <w:rsid w:val="006A1CDB"/>
    <w:rsid w:val="006B044F"/>
    <w:rsid w:val="006B564C"/>
    <w:rsid w:val="006B776A"/>
    <w:rsid w:val="006C0143"/>
    <w:rsid w:val="006C15B2"/>
    <w:rsid w:val="006C32BE"/>
    <w:rsid w:val="006C4838"/>
    <w:rsid w:val="006C5162"/>
    <w:rsid w:val="006D16C7"/>
    <w:rsid w:val="006E274D"/>
    <w:rsid w:val="006E53A9"/>
    <w:rsid w:val="00712E75"/>
    <w:rsid w:val="00713EB1"/>
    <w:rsid w:val="00726E5C"/>
    <w:rsid w:val="00733B30"/>
    <w:rsid w:val="007511D2"/>
    <w:rsid w:val="007538A8"/>
    <w:rsid w:val="007606CC"/>
    <w:rsid w:val="00765ADB"/>
    <w:rsid w:val="007B0C6B"/>
    <w:rsid w:val="007B6DFF"/>
    <w:rsid w:val="007C73AA"/>
    <w:rsid w:val="007D23D8"/>
    <w:rsid w:val="007E6207"/>
    <w:rsid w:val="00804959"/>
    <w:rsid w:val="00842043"/>
    <w:rsid w:val="008457CE"/>
    <w:rsid w:val="00846706"/>
    <w:rsid w:val="00865B15"/>
    <w:rsid w:val="00891739"/>
    <w:rsid w:val="00893E43"/>
    <w:rsid w:val="008A7714"/>
    <w:rsid w:val="008C0438"/>
    <w:rsid w:val="008C40A2"/>
    <w:rsid w:val="008D34EA"/>
    <w:rsid w:val="008D729B"/>
    <w:rsid w:val="008E73F3"/>
    <w:rsid w:val="00921C6D"/>
    <w:rsid w:val="00925D12"/>
    <w:rsid w:val="00943217"/>
    <w:rsid w:val="00947232"/>
    <w:rsid w:val="00964D7A"/>
    <w:rsid w:val="009716CB"/>
    <w:rsid w:val="0097427F"/>
    <w:rsid w:val="00986367"/>
    <w:rsid w:val="0099449B"/>
    <w:rsid w:val="009B4F33"/>
    <w:rsid w:val="009B6022"/>
    <w:rsid w:val="009D4376"/>
    <w:rsid w:val="009E4C45"/>
    <w:rsid w:val="00A02E13"/>
    <w:rsid w:val="00A407BD"/>
    <w:rsid w:val="00A43746"/>
    <w:rsid w:val="00A45178"/>
    <w:rsid w:val="00A540ED"/>
    <w:rsid w:val="00A54FAA"/>
    <w:rsid w:val="00A62818"/>
    <w:rsid w:val="00A93142"/>
    <w:rsid w:val="00A942F1"/>
    <w:rsid w:val="00AA4782"/>
    <w:rsid w:val="00AB0E66"/>
    <w:rsid w:val="00AD56EF"/>
    <w:rsid w:val="00AF082A"/>
    <w:rsid w:val="00AF4070"/>
    <w:rsid w:val="00AF5468"/>
    <w:rsid w:val="00B04726"/>
    <w:rsid w:val="00B07EB7"/>
    <w:rsid w:val="00B33213"/>
    <w:rsid w:val="00B80BA4"/>
    <w:rsid w:val="00BA2279"/>
    <w:rsid w:val="00BA62E5"/>
    <w:rsid w:val="00BB6E83"/>
    <w:rsid w:val="00BC45BC"/>
    <w:rsid w:val="00BD2C90"/>
    <w:rsid w:val="00BD6B3E"/>
    <w:rsid w:val="00C14843"/>
    <w:rsid w:val="00C44367"/>
    <w:rsid w:val="00C477DD"/>
    <w:rsid w:val="00C5689C"/>
    <w:rsid w:val="00C77AE3"/>
    <w:rsid w:val="00C90E2F"/>
    <w:rsid w:val="00CA21A3"/>
    <w:rsid w:val="00CC3CF5"/>
    <w:rsid w:val="00CE74FB"/>
    <w:rsid w:val="00D0018D"/>
    <w:rsid w:val="00D02E53"/>
    <w:rsid w:val="00D037B1"/>
    <w:rsid w:val="00D13B52"/>
    <w:rsid w:val="00D15B2F"/>
    <w:rsid w:val="00D47A5D"/>
    <w:rsid w:val="00D72758"/>
    <w:rsid w:val="00D73F9A"/>
    <w:rsid w:val="00D7759A"/>
    <w:rsid w:val="00D95C95"/>
    <w:rsid w:val="00DA6B6C"/>
    <w:rsid w:val="00DE4594"/>
    <w:rsid w:val="00DF3C3D"/>
    <w:rsid w:val="00E00239"/>
    <w:rsid w:val="00E0200B"/>
    <w:rsid w:val="00E07A05"/>
    <w:rsid w:val="00E149BE"/>
    <w:rsid w:val="00E3236A"/>
    <w:rsid w:val="00E344EA"/>
    <w:rsid w:val="00E63814"/>
    <w:rsid w:val="00E87CF2"/>
    <w:rsid w:val="00E90A5B"/>
    <w:rsid w:val="00EA0117"/>
    <w:rsid w:val="00EB50C4"/>
    <w:rsid w:val="00EB6C2E"/>
    <w:rsid w:val="00EE2D26"/>
    <w:rsid w:val="00EE6C74"/>
    <w:rsid w:val="00EF5F8A"/>
    <w:rsid w:val="00F0369D"/>
    <w:rsid w:val="00F215E0"/>
    <w:rsid w:val="00F25C48"/>
    <w:rsid w:val="00F41B65"/>
    <w:rsid w:val="00F41FA0"/>
    <w:rsid w:val="00F70573"/>
    <w:rsid w:val="00F72CD4"/>
    <w:rsid w:val="00F73B51"/>
    <w:rsid w:val="00F81349"/>
    <w:rsid w:val="00F84139"/>
    <w:rsid w:val="00F86DAB"/>
    <w:rsid w:val="00F903E0"/>
    <w:rsid w:val="00FB00EC"/>
    <w:rsid w:val="00FD0EB2"/>
    <w:rsid w:val="00FE0881"/>
    <w:rsid w:val="01557885"/>
    <w:rsid w:val="01996D48"/>
    <w:rsid w:val="026A14DA"/>
    <w:rsid w:val="03475016"/>
    <w:rsid w:val="046C12B8"/>
    <w:rsid w:val="05334D1E"/>
    <w:rsid w:val="074C174C"/>
    <w:rsid w:val="07A96C95"/>
    <w:rsid w:val="080E7F09"/>
    <w:rsid w:val="082C03DD"/>
    <w:rsid w:val="086521EE"/>
    <w:rsid w:val="08CA70F3"/>
    <w:rsid w:val="08D60338"/>
    <w:rsid w:val="0AE00D2D"/>
    <w:rsid w:val="0BBE6130"/>
    <w:rsid w:val="0D5835FA"/>
    <w:rsid w:val="0D6B406F"/>
    <w:rsid w:val="0E9D1D4B"/>
    <w:rsid w:val="0FAD4E25"/>
    <w:rsid w:val="0FD06AAD"/>
    <w:rsid w:val="11BB73DB"/>
    <w:rsid w:val="126323F1"/>
    <w:rsid w:val="12A204B1"/>
    <w:rsid w:val="12CD73C6"/>
    <w:rsid w:val="13E7436B"/>
    <w:rsid w:val="144623FF"/>
    <w:rsid w:val="15F6718A"/>
    <w:rsid w:val="164C104C"/>
    <w:rsid w:val="175C51BC"/>
    <w:rsid w:val="175E1012"/>
    <w:rsid w:val="17CB25F6"/>
    <w:rsid w:val="17EB3B2C"/>
    <w:rsid w:val="18D13A93"/>
    <w:rsid w:val="192B2B2D"/>
    <w:rsid w:val="1BCE1AE7"/>
    <w:rsid w:val="1CD31434"/>
    <w:rsid w:val="1CFD2D0F"/>
    <w:rsid w:val="1F483E8C"/>
    <w:rsid w:val="1F4E2288"/>
    <w:rsid w:val="1F6D797E"/>
    <w:rsid w:val="1FD37FAB"/>
    <w:rsid w:val="221F5AB2"/>
    <w:rsid w:val="229B7A75"/>
    <w:rsid w:val="236E5E63"/>
    <w:rsid w:val="23B37E63"/>
    <w:rsid w:val="242B03F0"/>
    <w:rsid w:val="24821EA2"/>
    <w:rsid w:val="24C71FD9"/>
    <w:rsid w:val="25364704"/>
    <w:rsid w:val="26AE4B2D"/>
    <w:rsid w:val="273F1FD9"/>
    <w:rsid w:val="279039B6"/>
    <w:rsid w:val="285408AF"/>
    <w:rsid w:val="299900AD"/>
    <w:rsid w:val="2A6A2C95"/>
    <w:rsid w:val="2AAA1C26"/>
    <w:rsid w:val="2CBA1432"/>
    <w:rsid w:val="2CDB0722"/>
    <w:rsid w:val="2D59250F"/>
    <w:rsid w:val="2D8F41B9"/>
    <w:rsid w:val="2E9D030D"/>
    <w:rsid w:val="317260CE"/>
    <w:rsid w:val="320F74C2"/>
    <w:rsid w:val="337450B9"/>
    <w:rsid w:val="358463F8"/>
    <w:rsid w:val="35ED2283"/>
    <w:rsid w:val="3650540F"/>
    <w:rsid w:val="36791E59"/>
    <w:rsid w:val="36F37C4B"/>
    <w:rsid w:val="37283B0F"/>
    <w:rsid w:val="376E6E40"/>
    <w:rsid w:val="38095C30"/>
    <w:rsid w:val="38342FC3"/>
    <w:rsid w:val="38C52E10"/>
    <w:rsid w:val="39601186"/>
    <w:rsid w:val="399F7A54"/>
    <w:rsid w:val="39D9481C"/>
    <w:rsid w:val="3A0C102D"/>
    <w:rsid w:val="3A2C1FAD"/>
    <w:rsid w:val="3A59760D"/>
    <w:rsid w:val="3BDE639D"/>
    <w:rsid w:val="3BF25B17"/>
    <w:rsid w:val="3C5D9406"/>
    <w:rsid w:val="3DF065D2"/>
    <w:rsid w:val="3E1778AD"/>
    <w:rsid w:val="3E773F2C"/>
    <w:rsid w:val="3F095511"/>
    <w:rsid w:val="3F3411E7"/>
    <w:rsid w:val="406B1E48"/>
    <w:rsid w:val="40BD62C9"/>
    <w:rsid w:val="40F51626"/>
    <w:rsid w:val="421A3B26"/>
    <w:rsid w:val="421C38C0"/>
    <w:rsid w:val="424E557E"/>
    <w:rsid w:val="42C74A2F"/>
    <w:rsid w:val="43E73F0F"/>
    <w:rsid w:val="458F73C4"/>
    <w:rsid w:val="45AC7111"/>
    <w:rsid w:val="483F12A6"/>
    <w:rsid w:val="488E4C64"/>
    <w:rsid w:val="4B1471D2"/>
    <w:rsid w:val="4B513047"/>
    <w:rsid w:val="4C7232DE"/>
    <w:rsid w:val="4E50751B"/>
    <w:rsid w:val="4F6C36B5"/>
    <w:rsid w:val="503E4D23"/>
    <w:rsid w:val="50DB21DB"/>
    <w:rsid w:val="50DB26D2"/>
    <w:rsid w:val="513F0951"/>
    <w:rsid w:val="517339F8"/>
    <w:rsid w:val="526E67F5"/>
    <w:rsid w:val="52D23DD4"/>
    <w:rsid w:val="52EB0421"/>
    <w:rsid w:val="534349C0"/>
    <w:rsid w:val="5422288D"/>
    <w:rsid w:val="56CB4F43"/>
    <w:rsid w:val="587D49B7"/>
    <w:rsid w:val="59645B99"/>
    <w:rsid w:val="596C3A0E"/>
    <w:rsid w:val="597D4C6F"/>
    <w:rsid w:val="59FB6D28"/>
    <w:rsid w:val="5B5A2D8E"/>
    <w:rsid w:val="5BD06869"/>
    <w:rsid w:val="5BFBEA52"/>
    <w:rsid w:val="5CF27557"/>
    <w:rsid w:val="5D89034B"/>
    <w:rsid w:val="5D910568"/>
    <w:rsid w:val="5DAC294F"/>
    <w:rsid w:val="5EA71125"/>
    <w:rsid w:val="605674AB"/>
    <w:rsid w:val="62150114"/>
    <w:rsid w:val="62606953"/>
    <w:rsid w:val="63514A76"/>
    <w:rsid w:val="642545A2"/>
    <w:rsid w:val="64547E4F"/>
    <w:rsid w:val="6918017E"/>
    <w:rsid w:val="696C260A"/>
    <w:rsid w:val="69982EE8"/>
    <w:rsid w:val="69B41605"/>
    <w:rsid w:val="6A9CC4DE"/>
    <w:rsid w:val="6B5BFE01"/>
    <w:rsid w:val="6B6B727E"/>
    <w:rsid w:val="6BE24D47"/>
    <w:rsid w:val="6BE97B5A"/>
    <w:rsid w:val="6C780ACD"/>
    <w:rsid w:val="6CD57088"/>
    <w:rsid w:val="6DEB53EE"/>
    <w:rsid w:val="6E144E55"/>
    <w:rsid w:val="6E930639"/>
    <w:rsid w:val="6F5D36D1"/>
    <w:rsid w:val="70B5054D"/>
    <w:rsid w:val="70ED3644"/>
    <w:rsid w:val="727654D9"/>
    <w:rsid w:val="72B65BB0"/>
    <w:rsid w:val="735A0EF1"/>
    <w:rsid w:val="7360FDCD"/>
    <w:rsid w:val="74AC7550"/>
    <w:rsid w:val="74E90564"/>
    <w:rsid w:val="74F72D11"/>
    <w:rsid w:val="75DE652A"/>
    <w:rsid w:val="765909A2"/>
    <w:rsid w:val="779B1D4F"/>
    <w:rsid w:val="77FFD205"/>
    <w:rsid w:val="788F2118"/>
    <w:rsid w:val="78C658C7"/>
    <w:rsid w:val="79112C41"/>
    <w:rsid w:val="795A080C"/>
    <w:rsid w:val="7A484035"/>
    <w:rsid w:val="7B6C6499"/>
    <w:rsid w:val="7CAA5868"/>
    <w:rsid w:val="7D1F0975"/>
    <w:rsid w:val="7E0F0B37"/>
    <w:rsid w:val="7FCF8BD9"/>
    <w:rsid w:val="ADBF5CD1"/>
    <w:rsid w:val="ADE3069C"/>
    <w:rsid w:val="AEFD92EB"/>
    <w:rsid w:val="BFFE60DB"/>
    <w:rsid w:val="D7DBAC08"/>
    <w:rsid w:val="DE6FEBC7"/>
    <w:rsid w:val="E2DB7669"/>
    <w:rsid w:val="FFEAD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paragraph" w:styleId="4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1">
    <w:name w:val="Body Text First Indent 2"/>
    <w:basedOn w:val="5"/>
    <w:next w:val="1"/>
    <w:link w:val="21"/>
    <w:qFormat/>
    <w:uiPriority w:val="0"/>
    <w:pPr>
      <w:ind w:firstLine="210"/>
    </w:pPr>
    <w:rPr>
      <w:rFonts w:eastAsia="宋体" w:cs="Times New Roman"/>
      <w:szCs w:val="24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6"/>
    <w:semiHidden/>
    <w:qFormat/>
    <w:uiPriority w:val="99"/>
  </w:style>
  <w:style w:type="character" w:customStyle="1" w:styleId="20">
    <w:name w:val="正文文本缩进 字符"/>
    <w:basedOn w:val="13"/>
    <w:link w:val="5"/>
    <w:semiHidden/>
    <w:qFormat/>
    <w:uiPriority w:val="99"/>
  </w:style>
  <w:style w:type="character" w:customStyle="1" w:styleId="21">
    <w:name w:val="正文文本首行缩进 2 字符"/>
    <w:basedOn w:val="20"/>
    <w:link w:val="11"/>
    <w:qFormat/>
    <w:uiPriority w:val="0"/>
    <w:rPr>
      <w:rFonts w:eastAsia="宋体" w:cs="Times New Roman"/>
      <w:szCs w:val="24"/>
    </w:rPr>
  </w:style>
  <w:style w:type="paragraph" w:customStyle="1" w:styleId="22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标题 1 字符"/>
    <w:basedOn w:val="13"/>
    <w:link w:val="3"/>
    <w:qFormat/>
    <w:uiPriority w:val="0"/>
    <w:rPr>
      <w:rFonts w:eastAsia="黑体"/>
      <w:kern w:val="2"/>
      <w:sz w:val="32"/>
      <w:szCs w:val="32"/>
    </w:rPr>
  </w:style>
  <w:style w:type="paragraph" w:customStyle="1" w:styleId="24">
    <w:name w:val="附件标题"/>
    <w:basedOn w:val="4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character" w:customStyle="1" w:styleId="25">
    <w:name w:val="标题 4 字符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6">
    <w:name w:val="索引 82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12</Pages>
  <Words>656</Words>
  <Characters>3742</Characters>
  <Lines>31</Lines>
  <Paragraphs>8</Paragraphs>
  <TotalTime>14</TotalTime>
  <ScaleCrop>false</ScaleCrop>
  <LinksUpToDate>false</LinksUpToDate>
  <CharactersWithSpaces>4390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2021-01-23T14:32:00Z</dcterms:created>
  <dc:creator>Administrator</dc:creator>
  <cp:lastModifiedBy>ysgz</cp:lastModifiedBy>
  <cp:lastPrinted>2023-05-04T19:41:00Z</cp:lastPrinted>
  <dcterms:modified xsi:type="dcterms:W3CDTF">2023-05-04T14:55:21Z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9FD918FE1154470BB3B6A2904F2F6D90</vt:lpwstr>
  </property>
</Properties>
</file>