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580"/>
        </w:tabs>
        <w:snapToGrid w:val="0"/>
        <w:spacing w:before="40" w:line="288" w:lineRule="auto"/>
        <w:ind w:right="236"/>
        <w:rPr>
          <w:rFonts w:ascii="黑体" w:hAnsi="黑体" w:eastAsia="黑体" w:cs="Times New Roman"/>
          <w:color w:val="000000"/>
          <w:spacing w:val="2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5</w:t>
      </w:r>
    </w:p>
    <w:p>
      <w:pPr>
        <w:pStyle w:val="24"/>
        <w:ind w:left="5250"/>
        <w:rPr>
          <w:sz w:val="13"/>
          <w:szCs w:val="13"/>
        </w:rPr>
      </w:pPr>
    </w:p>
    <w:p>
      <w:pPr>
        <w:spacing w:line="76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z w:val="32"/>
          <w:szCs w:val="32"/>
        </w:rPr>
        <w:t>2023年全省科技活动周开展情况统计表</w:t>
      </w:r>
    </w:p>
    <w:p>
      <w:pPr>
        <w:pStyle w:val="24"/>
        <w:ind w:left="5250"/>
        <w:rPr>
          <w:sz w:val="13"/>
          <w:szCs w:val="13"/>
        </w:rPr>
      </w:pPr>
    </w:p>
    <w:p>
      <w:pPr>
        <w:spacing w:after="62" w:afterLines="20"/>
        <w:ind w:left="105" w:leftChars="50"/>
        <w:rPr>
          <w:sz w:val="24"/>
          <w:szCs w:val="24"/>
        </w:rPr>
      </w:pPr>
      <w:r>
        <w:rPr>
          <w:rFonts w:hint="eastAsia"/>
          <w:sz w:val="24"/>
          <w:szCs w:val="24"/>
        </w:rPr>
        <w:t>单位（盖章）：</w:t>
      </w:r>
    </w:p>
    <w:tbl>
      <w:tblPr>
        <w:tblStyle w:val="12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</w:tblPr>
      <w:tblGrid>
        <w:gridCol w:w="2329"/>
        <w:gridCol w:w="4713"/>
        <w:gridCol w:w="146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科普活动开展次数</w:t>
            </w:r>
          </w:p>
        </w:tc>
        <w:tc>
          <w:tcPr>
            <w:tcW w:w="471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举办活动次数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承接科技部活动任务个数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活动经费投入数量（单位：万元）</w:t>
            </w:r>
          </w:p>
        </w:tc>
        <w:tc>
          <w:tcPr>
            <w:tcW w:w="471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中央财政经费投入情况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省级、副省级财政经费投入情况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市级财政经费投入情况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县级财政经费投入情况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企业赞助经费情况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实物投入情况</w:t>
            </w:r>
          </w:p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（如：捐赠图书、光盘、创新操作室等）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其他经费情况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科普工作人员</w:t>
            </w:r>
          </w:p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参与数量</w:t>
            </w:r>
          </w:p>
        </w:tc>
        <w:tc>
          <w:tcPr>
            <w:tcW w:w="471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科普专职人员数量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科技工作者参与数量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招募科技志愿者数量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其他人员数量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科普活动群众</w:t>
            </w:r>
          </w:p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参与数量</w:t>
            </w:r>
          </w:p>
        </w:tc>
        <w:tc>
          <w:tcPr>
            <w:tcW w:w="471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线下活动群众参与数量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线上活动群众参与数量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宣传报道情况</w:t>
            </w:r>
          </w:p>
        </w:tc>
        <w:tc>
          <w:tcPr>
            <w:tcW w:w="471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参与媒体数量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宣传报道数量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活动周期间开放的</w:t>
            </w:r>
          </w:p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科普场馆数量</w:t>
            </w:r>
          </w:p>
        </w:tc>
        <w:tc>
          <w:tcPr>
            <w:tcW w:w="61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活动周期间开放活动的科研机构数量</w:t>
            </w:r>
          </w:p>
        </w:tc>
        <w:tc>
          <w:tcPr>
            <w:tcW w:w="61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活动周期间开放活动的大学数量</w:t>
            </w:r>
          </w:p>
        </w:tc>
        <w:tc>
          <w:tcPr>
            <w:tcW w:w="61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360" w:lineRule="exact"/>
        <w:ind w:firstLine="560"/>
        <w:rPr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注：</w:t>
      </w:r>
      <w:r>
        <w:rPr>
          <w:rFonts w:ascii="Times New Roman" w:hAnsi="Times New Roman" w:eastAsia="仿宋_GB2312" w:cs="Times New Roman"/>
          <w:sz w:val="28"/>
          <w:szCs w:val="28"/>
        </w:rPr>
        <w:t>请于6月15日前报送省科技厅外专处，联系方式：陈百操13765144108，邮箱106801634@qq.com。</w:t>
      </w:r>
    </w:p>
    <w:p/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长城小标宋体">
    <w:altName w:val="方正小标宋_GBK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8844"/>
      </w:tabs>
      <w:ind w:right="280"/>
      <w:jc w:val="right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>—　</w:t>
    </w:r>
    <w:r>
      <w:rPr>
        <w:rFonts w:hint="eastAsia" w:asciiTheme="minorEastAsia" w:hAnsiTheme="minorEastAsia"/>
        <w:sz w:val="28"/>
        <w:szCs w:val="28"/>
      </w:rPr>
      <w:fldChar w:fldCharType="begin"/>
    </w:r>
    <w:r>
      <w:rPr>
        <w:rFonts w:hint="eastAsia" w:asciiTheme="minorEastAsia" w:hAnsiTheme="minorEastAsia"/>
        <w:sz w:val="28"/>
        <w:szCs w:val="28"/>
      </w:rPr>
      <w:instrText xml:space="preserve">PAGE   \* MERGEFORMAT</w:instrText>
    </w:r>
    <w:r>
      <w:rPr>
        <w:rFonts w:hint="eastAsia"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</w:rPr>
      <w:t>3</w:t>
    </w:r>
    <w:r>
      <w:rPr>
        <w:rFonts w:hint="eastAsia" w:asciiTheme="minorEastAsia" w:hAnsiTheme="minorEastAsia"/>
        <w:sz w:val="28"/>
        <w:szCs w:val="28"/>
      </w:rPr>
      <w:fldChar w:fldCharType="end"/>
    </w:r>
    <w:r>
      <w:rPr>
        <w:rFonts w:hint="eastAsia" w:asciiTheme="minorEastAsia" w:hAnsiTheme="minorEastAsia"/>
        <w:sz w:val="28"/>
        <w:szCs w:val="28"/>
      </w:rPr>
      <w:t>　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140" w:firstLineChars="50"/>
      <w:rPr>
        <w:rFonts w:ascii="宋体" w:hAnsi="宋体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 xml:space="preserve">— </w:t>
    </w:r>
    <w:r>
      <w:rPr>
        <w:rFonts w:hint="eastAsia" w:asciiTheme="minorEastAsia" w:hAnsiTheme="minorEastAsia"/>
        <w:sz w:val="28"/>
        <w:szCs w:val="28"/>
      </w:rPr>
      <w:fldChar w:fldCharType="begin"/>
    </w:r>
    <w:r>
      <w:rPr>
        <w:rFonts w:hint="eastAsia" w:asciiTheme="minorEastAsia" w:hAnsiTheme="minorEastAsia"/>
        <w:sz w:val="28"/>
        <w:szCs w:val="28"/>
      </w:rPr>
      <w:instrText xml:space="preserve">PAGE   \* MERGEFORMAT</w:instrText>
    </w:r>
    <w:r>
      <w:rPr>
        <w:rFonts w:hint="eastAsia"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</w:rPr>
      <w:t>2</w:t>
    </w:r>
    <w:r>
      <w:rPr>
        <w:rFonts w:hint="eastAsia" w:asciiTheme="minorEastAsia" w:hAnsiTheme="minorEastAsia"/>
        <w:sz w:val="28"/>
        <w:szCs w:val="28"/>
      </w:rPr>
      <w:fldChar w:fldCharType="end"/>
    </w:r>
    <w:r>
      <w:rPr>
        <w:rFonts w:hint="eastAsia" w:asciiTheme="minorEastAsia" w:hAnsiTheme="minorEastAsia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8844"/>
      </w:tabs>
      <w:wordWrap w:val="0"/>
      <w:snapToGrid/>
      <w:contextualSpacing/>
      <w:jc w:val="right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 xml:space="preserve">— </w:t>
    </w:r>
    <w:r>
      <w:rPr>
        <w:rFonts w:hint="eastAsia" w:asciiTheme="minorEastAsia" w:hAnsiTheme="minorEastAsia"/>
        <w:sz w:val="28"/>
        <w:szCs w:val="28"/>
      </w:rPr>
      <w:fldChar w:fldCharType="begin"/>
    </w:r>
    <w:r>
      <w:rPr>
        <w:rFonts w:hint="eastAsia" w:asciiTheme="minorEastAsia" w:hAnsiTheme="minorEastAsia"/>
        <w:sz w:val="28"/>
        <w:szCs w:val="28"/>
      </w:rPr>
      <w:instrText xml:space="preserve">PAGE   \* MERGEFORMAT</w:instrText>
    </w:r>
    <w:r>
      <w:rPr>
        <w:rFonts w:hint="eastAsia"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</w:rPr>
      <w:t>1</w:t>
    </w:r>
    <w:r>
      <w:rPr>
        <w:rFonts w:hint="eastAsia" w:asciiTheme="minorEastAsia" w:hAnsiTheme="minorEastAsia"/>
        <w:sz w:val="28"/>
        <w:szCs w:val="28"/>
      </w:rPr>
      <w:fldChar w:fldCharType="end"/>
    </w:r>
    <w:r>
      <w:rPr>
        <w:rFonts w:hint="eastAsia" w:asciiTheme="minorEastAsia" w:hAnsiTheme="minorEastAsia"/>
        <w:sz w:val="28"/>
        <w:szCs w:val="28"/>
      </w:rPr>
      <w:t xml:space="preserve"> —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CE74FB"/>
    <w:rsid w:val="00000F13"/>
    <w:rsid w:val="00005A6A"/>
    <w:rsid w:val="00027CBD"/>
    <w:rsid w:val="000443E9"/>
    <w:rsid w:val="00052A4E"/>
    <w:rsid w:val="000541B6"/>
    <w:rsid w:val="0005519D"/>
    <w:rsid w:val="00073FBA"/>
    <w:rsid w:val="000743D0"/>
    <w:rsid w:val="00075475"/>
    <w:rsid w:val="000846CC"/>
    <w:rsid w:val="00086148"/>
    <w:rsid w:val="00086324"/>
    <w:rsid w:val="00086AEC"/>
    <w:rsid w:val="000A08B4"/>
    <w:rsid w:val="000A7908"/>
    <w:rsid w:val="000B15F9"/>
    <w:rsid w:val="000D4B3A"/>
    <w:rsid w:val="000E2061"/>
    <w:rsid w:val="000F1514"/>
    <w:rsid w:val="000F3567"/>
    <w:rsid w:val="001128CC"/>
    <w:rsid w:val="001162F3"/>
    <w:rsid w:val="00117768"/>
    <w:rsid w:val="00143A12"/>
    <w:rsid w:val="001618F8"/>
    <w:rsid w:val="001648F9"/>
    <w:rsid w:val="001C7ACA"/>
    <w:rsid w:val="001D1439"/>
    <w:rsid w:val="00215A01"/>
    <w:rsid w:val="00216F7D"/>
    <w:rsid w:val="002171DA"/>
    <w:rsid w:val="00221BDD"/>
    <w:rsid w:val="00221EEA"/>
    <w:rsid w:val="00223D10"/>
    <w:rsid w:val="00230728"/>
    <w:rsid w:val="00252721"/>
    <w:rsid w:val="002560F3"/>
    <w:rsid w:val="00274181"/>
    <w:rsid w:val="00287048"/>
    <w:rsid w:val="00291234"/>
    <w:rsid w:val="002A0015"/>
    <w:rsid w:val="002A641A"/>
    <w:rsid w:val="002B0EB9"/>
    <w:rsid w:val="002B34C4"/>
    <w:rsid w:val="002C7182"/>
    <w:rsid w:val="002F7130"/>
    <w:rsid w:val="00311823"/>
    <w:rsid w:val="00311DD0"/>
    <w:rsid w:val="0032188C"/>
    <w:rsid w:val="0033164B"/>
    <w:rsid w:val="00336241"/>
    <w:rsid w:val="003423EB"/>
    <w:rsid w:val="00345AAD"/>
    <w:rsid w:val="00345E92"/>
    <w:rsid w:val="00347EC9"/>
    <w:rsid w:val="00357698"/>
    <w:rsid w:val="00364141"/>
    <w:rsid w:val="00384F4F"/>
    <w:rsid w:val="00385A92"/>
    <w:rsid w:val="003A4233"/>
    <w:rsid w:val="003B723A"/>
    <w:rsid w:val="003C0424"/>
    <w:rsid w:val="00425A58"/>
    <w:rsid w:val="0043027A"/>
    <w:rsid w:val="004565A5"/>
    <w:rsid w:val="004626FF"/>
    <w:rsid w:val="00465C0B"/>
    <w:rsid w:val="004C7EA8"/>
    <w:rsid w:val="004D1861"/>
    <w:rsid w:val="004F144F"/>
    <w:rsid w:val="004F6C37"/>
    <w:rsid w:val="0051479C"/>
    <w:rsid w:val="00533620"/>
    <w:rsid w:val="00534D4B"/>
    <w:rsid w:val="0055038C"/>
    <w:rsid w:val="00567A7D"/>
    <w:rsid w:val="0057416F"/>
    <w:rsid w:val="005C23B1"/>
    <w:rsid w:val="005C3243"/>
    <w:rsid w:val="005D3BAC"/>
    <w:rsid w:val="005D71EF"/>
    <w:rsid w:val="005E6752"/>
    <w:rsid w:val="005E6DD4"/>
    <w:rsid w:val="005F47BB"/>
    <w:rsid w:val="0060158D"/>
    <w:rsid w:val="00603BFF"/>
    <w:rsid w:val="00630FEB"/>
    <w:rsid w:val="0064757A"/>
    <w:rsid w:val="006614FD"/>
    <w:rsid w:val="00662471"/>
    <w:rsid w:val="00672556"/>
    <w:rsid w:val="006745D7"/>
    <w:rsid w:val="006833D3"/>
    <w:rsid w:val="0068708D"/>
    <w:rsid w:val="006A1981"/>
    <w:rsid w:val="006A1CDB"/>
    <w:rsid w:val="006B044F"/>
    <w:rsid w:val="006B564C"/>
    <w:rsid w:val="006B776A"/>
    <w:rsid w:val="006C0143"/>
    <w:rsid w:val="006C15B2"/>
    <w:rsid w:val="006C32BE"/>
    <w:rsid w:val="006C4838"/>
    <w:rsid w:val="006C5162"/>
    <w:rsid w:val="006D16C7"/>
    <w:rsid w:val="006E274D"/>
    <w:rsid w:val="006E53A9"/>
    <w:rsid w:val="00712E75"/>
    <w:rsid w:val="00713EB1"/>
    <w:rsid w:val="00726E5C"/>
    <w:rsid w:val="00733B30"/>
    <w:rsid w:val="007511D2"/>
    <w:rsid w:val="007538A8"/>
    <w:rsid w:val="007606CC"/>
    <w:rsid w:val="00765ADB"/>
    <w:rsid w:val="007B0C6B"/>
    <w:rsid w:val="007B6DFF"/>
    <w:rsid w:val="007C73AA"/>
    <w:rsid w:val="007D23D8"/>
    <w:rsid w:val="007E6207"/>
    <w:rsid w:val="00804959"/>
    <w:rsid w:val="00842043"/>
    <w:rsid w:val="008457CE"/>
    <w:rsid w:val="00846706"/>
    <w:rsid w:val="00865B15"/>
    <w:rsid w:val="00891739"/>
    <w:rsid w:val="00893E43"/>
    <w:rsid w:val="008A7714"/>
    <w:rsid w:val="008C0438"/>
    <w:rsid w:val="008C40A2"/>
    <w:rsid w:val="008D34EA"/>
    <w:rsid w:val="008D729B"/>
    <w:rsid w:val="008E73F3"/>
    <w:rsid w:val="00921C6D"/>
    <w:rsid w:val="00925D12"/>
    <w:rsid w:val="00943217"/>
    <w:rsid w:val="00947232"/>
    <w:rsid w:val="00964D7A"/>
    <w:rsid w:val="009716CB"/>
    <w:rsid w:val="0097427F"/>
    <w:rsid w:val="00986367"/>
    <w:rsid w:val="0099449B"/>
    <w:rsid w:val="009B4F33"/>
    <w:rsid w:val="009B6022"/>
    <w:rsid w:val="009D4376"/>
    <w:rsid w:val="009E4C45"/>
    <w:rsid w:val="00A02E13"/>
    <w:rsid w:val="00A407BD"/>
    <w:rsid w:val="00A43746"/>
    <w:rsid w:val="00A45178"/>
    <w:rsid w:val="00A540ED"/>
    <w:rsid w:val="00A54FAA"/>
    <w:rsid w:val="00A62818"/>
    <w:rsid w:val="00A93142"/>
    <w:rsid w:val="00A942F1"/>
    <w:rsid w:val="00AA4782"/>
    <w:rsid w:val="00AB0E66"/>
    <w:rsid w:val="00AD56EF"/>
    <w:rsid w:val="00AF082A"/>
    <w:rsid w:val="00AF4070"/>
    <w:rsid w:val="00AF5468"/>
    <w:rsid w:val="00B04726"/>
    <w:rsid w:val="00B07EB7"/>
    <w:rsid w:val="00B33213"/>
    <w:rsid w:val="00B80BA4"/>
    <w:rsid w:val="00BA2279"/>
    <w:rsid w:val="00BA62E5"/>
    <w:rsid w:val="00BB6E83"/>
    <w:rsid w:val="00BC45BC"/>
    <w:rsid w:val="00BD2C90"/>
    <w:rsid w:val="00BD6B3E"/>
    <w:rsid w:val="00C14843"/>
    <w:rsid w:val="00C44367"/>
    <w:rsid w:val="00C477DD"/>
    <w:rsid w:val="00C5689C"/>
    <w:rsid w:val="00C77AE3"/>
    <w:rsid w:val="00C90E2F"/>
    <w:rsid w:val="00CA21A3"/>
    <w:rsid w:val="00CC3CF5"/>
    <w:rsid w:val="00CE74FB"/>
    <w:rsid w:val="00D0018D"/>
    <w:rsid w:val="00D02E53"/>
    <w:rsid w:val="00D037B1"/>
    <w:rsid w:val="00D13B52"/>
    <w:rsid w:val="00D15B2F"/>
    <w:rsid w:val="00D47A5D"/>
    <w:rsid w:val="00D72758"/>
    <w:rsid w:val="00D73F9A"/>
    <w:rsid w:val="00D7759A"/>
    <w:rsid w:val="00D95C95"/>
    <w:rsid w:val="00DA6B6C"/>
    <w:rsid w:val="00DE4594"/>
    <w:rsid w:val="00DF3C3D"/>
    <w:rsid w:val="00E00239"/>
    <w:rsid w:val="00E0200B"/>
    <w:rsid w:val="00E07A05"/>
    <w:rsid w:val="00E149BE"/>
    <w:rsid w:val="00E3236A"/>
    <w:rsid w:val="00E344EA"/>
    <w:rsid w:val="00E63814"/>
    <w:rsid w:val="00E87CF2"/>
    <w:rsid w:val="00E90A5B"/>
    <w:rsid w:val="00EA0117"/>
    <w:rsid w:val="00EB50C4"/>
    <w:rsid w:val="00EB6C2E"/>
    <w:rsid w:val="00EE2D26"/>
    <w:rsid w:val="00EE6C74"/>
    <w:rsid w:val="00EF5F8A"/>
    <w:rsid w:val="00F0369D"/>
    <w:rsid w:val="00F215E0"/>
    <w:rsid w:val="00F25C48"/>
    <w:rsid w:val="00F41B65"/>
    <w:rsid w:val="00F41FA0"/>
    <w:rsid w:val="00F70573"/>
    <w:rsid w:val="00F72CD4"/>
    <w:rsid w:val="00F73B51"/>
    <w:rsid w:val="00F81349"/>
    <w:rsid w:val="00F84139"/>
    <w:rsid w:val="00F86DAB"/>
    <w:rsid w:val="00F903E0"/>
    <w:rsid w:val="00FB00EC"/>
    <w:rsid w:val="00FD0EB2"/>
    <w:rsid w:val="00FE0881"/>
    <w:rsid w:val="01557885"/>
    <w:rsid w:val="01996D48"/>
    <w:rsid w:val="026A14DA"/>
    <w:rsid w:val="03475016"/>
    <w:rsid w:val="046C12B8"/>
    <w:rsid w:val="05334D1E"/>
    <w:rsid w:val="074C174C"/>
    <w:rsid w:val="07A96C95"/>
    <w:rsid w:val="080E7F09"/>
    <w:rsid w:val="082C03DD"/>
    <w:rsid w:val="086521EE"/>
    <w:rsid w:val="08CA70F3"/>
    <w:rsid w:val="08D60338"/>
    <w:rsid w:val="0AE00D2D"/>
    <w:rsid w:val="0BBE6130"/>
    <w:rsid w:val="0D5835FA"/>
    <w:rsid w:val="0D6B406F"/>
    <w:rsid w:val="0E9D1D4B"/>
    <w:rsid w:val="0FAD4E25"/>
    <w:rsid w:val="0FD06AAD"/>
    <w:rsid w:val="11BB73DB"/>
    <w:rsid w:val="126323F1"/>
    <w:rsid w:val="12A204B1"/>
    <w:rsid w:val="12CD73C6"/>
    <w:rsid w:val="13E7436B"/>
    <w:rsid w:val="144623FF"/>
    <w:rsid w:val="15F6718A"/>
    <w:rsid w:val="164C104C"/>
    <w:rsid w:val="175C51BC"/>
    <w:rsid w:val="175E1012"/>
    <w:rsid w:val="17CB25F6"/>
    <w:rsid w:val="17EB3B2C"/>
    <w:rsid w:val="18D13A93"/>
    <w:rsid w:val="192B2B2D"/>
    <w:rsid w:val="1BCE1AE7"/>
    <w:rsid w:val="1CD31434"/>
    <w:rsid w:val="1CFD2D0F"/>
    <w:rsid w:val="1F483E8C"/>
    <w:rsid w:val="1F4E2288"/>
    <w:rsid w:val="1F6D797E"/>
    <w:rsid w:val="1FD37FAB"/>
    <w:rsid w:val="221F5AB2"/>
    <w:rsid w:val="229B7A75"/>
    <w:rsid w:val="236E5E63"/>
    <w:rsid w:val="23B37E63"/>
    <w:rsid w:val="242B03F0"/>
    <w:rsid w:val="24821EA2"/>
    <w:rsid w:val="24C71FD9"/>
    <w:rsid w:val="25364704"/>
    <w:rsid w:val="26AE4B2D"/>
    <w:rsid w:val="273F1FD9"/>
    <w:rsid w:val="279039B6"/>
    <w:rsid w:val="285408AF"/>
    <w:rsid w:val="299900AD"/>
    <w:rsid w:val="2A6A2C95"/>
    <w:rsid w:val="2AAA1C26"/>
    <w:rsid w:val="2CBA1432"/>
    <w:rsid w:val="2CDB0722"/>
    <w:rsid w:val="2D59250F"/>
    <w:rsid w:val="2D8F41B9"/>
    <w:rsid w:val="2E9D030D"/>
    <w:rsid w:val="317260CE"/>
    <w:rsid w:val="320F74C2"/>
    <w:rsid w:val="337450B9"/>
    <w:rsid w:val="358463F8"/>
    <w:rsid w:val="35ED2283"/>
    <w:rsid w:val="3650540F"/>
    <w:rsid w:val="36791E59"/>
    <w:rsid w:val="36F37C4B"/>
    <w:rsid w:val="37283B0F"/>
    <w:rsid w:val="376E6E40"/>
    <w:rsid w:val="38095C30"/>
    <w:rsid w:val="38342FC3"/>
    <w:rsid w:val="38C52E10"/>
    <w:rsid w:val="39601186"/>
    <w:rsid w:val="399F7A54"/>
    <w:rsid w:val="39D9481C"/>
    <w:rsid w:val="3A0C102D"/>
    <w:rsid w:val="3A2C1FAD"/>
    <w:rsid w:val="3A59760D"/>
    <w:rsid w:val="3BDE639D"/>
    <w:rsid w:val="3BF25B17"/>
    <w:rsid w:val="3C5D9406"/>
    <w:rsid w:val="3DF065D2"/>
    <w:rsid w:val="3E1778AD"/>
    <w:rsid w:val="3E773F2C"/>
    <w:rsid w:val="3F095511"/>
    <w:rsid w:val="3F3411E7"/>
    <w:rsid w:val="406B1E48"/>
    <w:rsid w:val="40BD62C9"/>
    <w:rsid w:val="40F51626"/>
    <w:rsid w:val="421A3B26"/>
    <w:rsid w:val="421C38C0"/>
    <w:rsid w:val="424E557E"/>
    <w:rsid w:val="42C74A2F"/>
    <w:rsid w:val="43E73F0F"/>
    <w:rsid w:val="458F73C4"/>
    <w:rsid w:val="45AC7111"/>
    <w:rsid w:val="483F12A6"/>
    <w:rsid w:val="488E4C64"/>
    <w:rsid w:val="4B1471D2"/>
    <w:rsid w:val="4B513047"/>
    <w:rsid w:val="4C7232DE"/>
    <w:rsid w:val="4E50751B"/>
    <w:rsid w:val="4F6C36B5"/>
    <w:rsid w:val="503E4D23"/>
    <w:rsid w:val="50DB21DB"/>
    <w:rsid w:val="50DB26D2"/>
    <w:rsid w:val="513F0951"/>
    <w:rsid w:val="517339F8"/>
    <w:rsid w:val="526E67F5"/>
    <w:rsid w:val="52D23DD4"/>
    <w:rsid w:val="52EB0421"/>
    <w:rsid w:val="534349C0"/>
    <w:rsid w:val="5422288D"/>
    <w:rsid w:val="56CB4F43"/>
    <w:rsid w:val="587D49B7"/>
    <w:rsid w:val="59645B99"/>
    <w:rsid w:val="596C3A0E"/>
    <w:rsid w:val="597D4C6F"/>
    <w:rsid w:val="59FB6D28"/>
    <w:rsid w:val="5B5A2D8E"/>
    <w:rsid w:val="5BD06869"/>
    <w:rsid w:val="5BFBEA52"/>
    <w:rsid w:val="5CF27557"/>
    <w:rsid w:val="5D89034B"/>
    <w:rsid w:val="5D910568"/>
    <w:rsid w:val="5DAC294F"/>
    <w:rsid w:val="5EA71125"/>
    <w:rsid w:val="605674AB"/>
    <w:rsid w:val="62150114"/>
    <w:rsid w:val="62606953"/>
    <w:rsid w:val="63514A76"/>
    <w:rsid w:val="642545A2"/>
    <w:rsid w:val="64547E4F"/>
    <w:rsid w:val="6918017E"/>
    <w:rsid w:val="696C260A"/>
    <w:rsid w:val="69982EE8"/>
    <w:rsid w:val="69B41605"/>
    <w:rsid w:val="6A9CC4DE"/>
    <w:rsid w:val="6B5BFE01"/>
    <w:rsid w:val="6B6B727E"/>
    <w:rsid w:val="6BE24D47"/>
    <w:rsid w:val="6BE97B5A"/>
    <w:rsid w:val="6C780ACD"/>
    <w:rsid w:val="6CD57088"/>
    <w:rsid w:val="6DEB53EE"/>
    <w:rsid w:val="6E144E55"/>
    <w:rsid w:val="6E930639"/>
    <w:rsid w:val="6F5D36D1"/>
    <w:rsid w:val="70B5054D"/>
    <w:rsid w:val="70ED3644"/>
    <w:rsid w:val="727654D9"/>
    <w:rsid w:val="72B65BB0"/>
    <w:rsid w:val="735A0EF1"/>
    <w:rsid w:val="7360FDCD"/>
    <w:rsid w:val="74AC7550"/>
    <w:rsid w:val="74E90564"/>
    <w:rsid w:val="74F72D11"/>
    <w:rsid w:val="75CD3936"/>
    <w:rsid w:val="75DE652A"/>
    <w:rsid w:val="765909A2"/>
    <w:rsid w:val="779B1D4F"/>
    <w:rsid w:val="77FFD205"/>
    <w:rsid w:val="788F2118"/>
    <w:rsid w:val="78C658C7"/>
    <w:rsid w:val="79112C41"/>
    <w:rsid w:val="795A080C"/>
    <w:rsid w:val="7A484035"/>
    <w:rsid w:val="7B6C6499"/>
    <w:rsid w:val="7CAA5868"/>
    <w:rsid w:val="7D1F0975"/>
    <w:rsid w:val="7E0F0B37"/>
    <w:rsid w:val="7FCF8BD9"/>
    <w:rsid w:val="ADBF5CD1"/>
    <w:rsid w:val="ADE3069C"/>
    <w:rsid w:val="AEFD92EB"/>
    <w:rsid w:val="BFFE60DB"/>
    <w:rsid w:val="D7DBAC08"/>
    <w:rsid w:val="DE6FEBC7"/>
    <w:rsid w:val="FFEAD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0"/>
    <w:pPr>
      <w:adjustRightInd w:val="0"/>
      <w:snapToGrid w:val="0"/>
      <w:spacing w:line="336" w:lineRule="auto"/>
      <w:ind w:firstLine="856" w:firstLineChars="200"/>
      <w:outlineLvl w:val="0"/>
    </w:pPr>
    <w:rPr>
      <w:rFonts w:ascii="Times New Roman" w:hAnsi="Times New Roman" w:eastAsia="黑体" w:cs="Times New Roman"/>
      <w:sz w:val="32"/>
      <w:szCs w:val="32"/>
    </w:rPr>
  </w:style>
  <w:style w:type="paragraph" w:styleId="4">
    <w:name w:val="heading 4"/>
    <w:basedOn w:val="1"/>
    <w:next w:val="1"/>
    <w:link w:val="25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索引 81"/>
    <w:next w:val="1"/>
    <w:qFormat/>
    <w:uiPriority w:val="0"/>
    <w:pPr>
      <w:widowControl w:val="0"/>
      <w:ind w:left="1400" w:leftChars="14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Indent"/>
    <w:basedOn w:val="1"/>
    <w:link w:val="20"/>
    <w:semiHidden/>
    <w:unhideWhenUsed/>
    <w:qFormat/>
    <w:uiPriority w:val="99"/>
    <w:pPr>
      <w:spacing w:after="120"/>
      <w:ind w:left="420" w:leftChars="200"/>
    </w:pPr>
  </w:style>
  <w:style w:type="paragraph" w:styleId="6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 w:line="525" w:lineRule="atLeast"/>
      <w:jc w:val="left"/>
    </w:pPr>
    <w:rPr>
      <w:rFonts w:cs="Times New Roman"/>
      <w:kern w:val="0"/>
      <w:sz w:val="24"/>
      <w:szCs w:val="24"/>
    </w:rPr>
  </w:style>
  <w:style w:type="paragraph" w:styleId="11">
    <w:name w:val="Body Text First Indent 2"/>
    <w:basedOn w:val="5"/>
    <w:next w:val="1"/>
    <w:link w:val="21"/>
    <w:qFormat/>
    <w:uiPriority w:val="0"/>
    <w:pPr>
      <w:ind w:firstLine="210"/>
    </w:pPr>
    <w:rPr>
      <w:rFonts w:eastAsia="宋体" w:cs="Times New Roman"/>
      <w:szCs w:val="24"/>
    </w:r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18">
    <w:name w:val="批注框文本 字符"/>
    <w:basedOn w:val="13"/>
    <w:link w:val="7"/>
    <w:semiHidden/>
    <w:qFormat/>
    <w:uiPriority w:val="99"/>
    <w:rPr>
      <w:sz w:val="18"/>
      <w:szCs w:val="18"/>
    </w:rPr>
  </w:style>
  <w:style w:type="character" w:customStyle="1" w:styleId="19">
    <w:name w:val="日期 字符"/>
    <w:basedOn w:val="13"/>
    <w:link w:val="6"/>
    <w:semiHidden/>
    <w:qFormat/>
    <w:uiPriority w:val="99"/>
  </w:style>
  <w:style w:type="character" w:customStyle="1" w:styleId="20">
    <w:name w:val="正文文本缩进 字符"/>
    <w:basedOn w:val="13"/>
    <w:link w:val="5"/>
    <w:semiHidden/>
    <w:qFormat/>
    <w:uiPriority w:val="99"/>
  </w:style>
  <w:style w:type="character" w:customStyle="1" w:styleId="21">
    <w:name w:val="正文文本首行缩进 2 字符"/>
    <w:basedOn w:val="20"/>
    <w:link w:val="11"/>
    <w:qFormat/>
    <w:uiPriority w:val="0"/>
    <w:rPr>
      <w:rFonts w:eastAsia="宋体" w:cs="Times New Roman"/>
      <w:szCs w:val="24"/>
    </w:rPr>
  </w:style>
  <w:style w:type="paragraph" w:customStyle="1" w:styleId="22">
    <w:name w:val="p16"/>
    <w:basedOn w:val="1"/>
    <w:qFormat/>
    <w:uiPriority w:val="0"/>
    <w:pPr>
      <w:widowControl/>
    </w:pPr>
    <w:rPr>
      <w:kern w:val="0"/>
      <w:szCs w:val="21"/>
    </w:rPr>
  </w:style>
  <w:style w:type="character" w:customStyle="1" w:styleId="23">
    <w:name w:val="标题 1 字符"/>
    <w:basedOn w:val="13"/>
    <w:link w:val="3"/>
    <w:qFormat/>
    <w:uiPriority w:val="0"/>
    <w:rPr>
      <w:rFonts w:eastAsia="黑体"/>
      <w:kern w:val="2"/>
      <w:sz w:val="32"/>
      <w:szCs w:val="32"/>
    </w:rPr>
  </w:style>
  <w:style w:type="paragraph" w:customStyle="1" w:styleId="24">
    <w:name w:val="附件标题"/>
    <w:basedOn w:val="4"/>
    <w:next w:val="1"/>
    <w:qFormat/>
    <w:uiPriority w:val="0"/>
    <w:pPr>
      <w:keepNext w:val="0"/>
      <w:keepLines w:val="0"/>
      <w:adjustRightInd w:val="0"/>
      <w:snapToGrid w:val="0"/>
      <w:spacing w:before="0" w:after="0" w:line="300" w:lineRule="auto"/>
      <w:jc w:val="center"/>
    </w:pPr>
    <w:rPr>
      <w:rFonts w:ascii="Times New Roman" w:hAnsi="Times New Roman" w:eastAsia="长城小标宋体" w:cs="Times New Roman"/>
      <w:spacing w:val="6"/>
      <w:sz w:val="36"/>
      <w:szCs w:val="36"/>
    </w:rPr>
  </w:style>
  <w:style w:type="character" w:customStyle="1" w:styleId="25">
    <w:name w:val="标题 4 字符"/>
    <w:basedOn w:val="13"/>
    <w:link w:val="4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26">
    <w:name w:val="索引 82"/>
    <w:next w:val="1"/>
    <w:qFormat/>
    <w:uiPriority w:val="0"/>
    <w:pPr>
      <w:widowControl w:val="0"/>
      <w:ind w:left="1400" w:leftChars="14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贵州省科学技术厅</Company>
  <Pages>12</Pages>
  <Words>656</Words>
  <Characters>3742</Characters>
  <Lines>31</Lines>
  <Paragraphs>8</Paragraphs>
  <TotalTime>13</TotalTime>
  <ScaleCrop>false</ScaleCrop>
  <LinksUpToDate>false</LinksUpToDate>
  <CharactersWithSpaces>4390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2021-01-23T14:32:00Z</dcterms:created>
  <dc:creator>Administrator</dc:creator>
  <cp:lastModifiedBy>ysgz</cp:lastModifiedBy>
  <cp:lastPrinted>2023-05-04T19:41:00Z</cp:lastPrinted>
  <dcterms:modified xsi:type="dcterms:W3CDTF">2023-05-04T14:57:10Z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9FD918FE1154470BB3B6A2904F2F6D90</vt:lpwstr>
  </property>
</Properties>
</file>