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080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w w:val="95"/>
          <w:sz w:val="32"/>
          <w:szCs w:val="32"/>
        </w:rPr>
        <w:t xml:space="preserve">附件 </w:t>
      </w:r>
      <w:r>
        <w:rPr>
          <w:rFonts w:hint="eastAsia" w:ascii="仿宋_GB2312" w:hAnsi="仿宋_GB2312" w:eastAsia="仿宋_GB2312" w:cs="仿宋_GB2312"/>
          <w:b w:val="0"/>
          <w:bCs w:val="0"/>
          <w:spacing w:val="-7"/>
          <w:w w:val="95"/>
          <w:sz w:val="32"/>
          <w:szCs w:val="32"/>
          <w:lang w:val="en-US" w:eastAsia="zh-CN"/>
        </w:rPr>
        <w:t>4</w:t>
      </w:r>
    </w:p>
    <w:p w14:paraId="79A62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column"/>
      </w:r>
    </w:p>
    <w:p w14:paraId="38B99C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专家调查意见表</w:t>
      </w:r>
    </w:p>
    <w:p w14:paraId="29B81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sectPr>
          <w:footerReference r:id="rId3" w:type="default"/>
          <w:footerReference r:id="rId4" w:type="even"/>
          <w:pgSz w:w="11910" w:h="16840"/>
          <w:pgMar w:top="1480" w:right="1380" w:bottom="1180" w:left="1580" w:header="0" w:footer="998" w:gutter="0"/>
          <w:cols w:equalWidth="0" w:num="2">
            <w:col w:w="1460" w:space="1573"/>
            <w:col w:w="5917"/>
          </w:cols>
        </w:sectPr>
      </w:pPr>
    </w:p>
    <w:p w14:paraId="111454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4D228BE1">
      <w:pPr>
        <w:pStyle w:val="2"/>
        <w:keepNext w:val="0"/>
        <w:keepLines w:val="0"/>
        <w:pageBreakBefore w:val="0"/>
        <w:widowControl w:val="0"/>
        <w:tabs>
          <w:tab w:val="left" w:pos="73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案件名称：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ab/>
      </w:r>
    </w:p>
    <w:p w14:paraId="211D79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437"/>
        <w:gridCol w:w="2388"/>
        <w:gridCol w:w="1425"/>
        <w:gridCol w:w="2129"/>
      </w:tblGrid>
      <w:tr w14:paraId="627BB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143" w:type="dxa"/>
          </w:tcPr>
          <w:p w14:paraId="4AE934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290" w:right="279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专家信息</w:t>
            </w:r>
          </w:p>
        </w:tc>
        <w:tc>
          <w:tcPr>
            <w:tcW w:w="1437" w:type="dxa"/>
          </w:tcPr>
          <w:p w14:paraId="59D1ED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 w14:paraId="2D4B68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368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姓 名</w:t>
            </w:r>
          </w:p>
        </w:tc>
        <w:tc>
          <w:tcPr>
            <w:tcW w:w="2388" w:type="dxa"/>
          </w:tcPr>
          <w:p w14:paraId="70F4AD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 w14:paraId="2CDE1F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633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工作单位</w:t>
            </w:r>
          </w:p>
        </w:tc>
        <w:tc>
          <w:tcPr>
            <w:tcW w:w="1425" w:type="dxa"/>
          </w:tcPr>
          <w:p w14:paraId="347D27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 w14:paraId="200D27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112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32"/>
                <w:szCs w:val="32"/>
              </w:rPr>
              <w:t>职称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85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32"/>
                <w:szCs w:val="32"/>
              </w:rPr>
              <w:t>职务</w:t>
            </w:r>
          </w:p>
        </w:tc>
        <w:tc>
          <w:tcPr>
            <w:tcW w:w="2129" w:type="dxa"/>
          </w:tcPr>
          <w:p w14:paraId="6048AE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 w14:paraId="46B92C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504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联系电话</w:t>
            </w:r>
          </w:p>
        </w:tc>
      </w:tr>
      <w:tr w14:paraId="0993A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43" w:type="dxa"/>
          </w:tcPr>
          <w:p w14:paraId="06F7BF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139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专家一</w:t>
            </w:r>
          </w:p>
        </w:tc>
        <w:tc>
          <w:tcPr>
            <w:tcW w:w="1437" w:type="dxa"/>
          </w:tcPr>
          <w:p w14:paraId="66645F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88" w:type="dxa"/>
          </w:tcPr>
          <w:p w14:paraId="2A7D9E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25" w:type="dxa"/>
          </w:tcPr>
          <w:p w14:paraId="1154DD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0F2DC5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 w14:paraId="56606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143" w:type="dxa"/>
          </w:tcPr>
          <w:p w14:paraId="4C12DA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139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专家二</w:t>
            </w:r>
          </w:p>
        </w:tc>
        <w:tc>
          <w:tcPr>
            <w:tcW w:w="1437" w:type="dxa"/>
          </w:tcPr>
          <w:p w14:paraId="5789E4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88" w:type="dxa"/>
          </w:tcPr>
          <w:p w14:paraId="1E133D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25" w:type="dxa"/>
          </w:tcPr>
          <w:p w14:paraId="23762C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1A24CC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 w14:paraId="073DF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143" w:type="dxa"/>
          </w:tcPr>
          <w:p w14:paraId="52AEA6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139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专家三</w:t>
            </w:r>
          </w:p>
        </w:tc>
        <w:tc>
          <w:tcPr>
            <w:tcW w:w="1437" w:type="dxa"/>
          </w:tcPr>
          <w:p w14:paraId="34F0DA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88" w:type="dxa"/>
          </w:tcPr>
          <w:p w14:paraId="114192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25" w:type="dxa"/>
          </w:tcPr>
          <w:p w14:paraId="1CA3DE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2D98A0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 w14:paraId="2F938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7" w:hRule="atLeast"/>
        </w:trPr>
        <w:tc>
          <w:tcPr>
            <w:tcW w:w="8522" w:type="dxa"/>
            <w:gridSpan w:val="5"/>
          </w:tcPr>
          <w:p w14:paraId="0B3036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 w14:paraId="175D41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107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专家意见：</w:t>
            </w:r>
          </w:p>
        </w:tc>
      </w:tr>
      <w:tr w14:paraId="5F12B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8522" w:type="dxa"/>
            <w:gridSpan w:val="5"/>
          </w:tcPr>
          <w:p w14:paraId="337A84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107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专家签名：</w:t>
            </w:r>
          </w:p>
          <w:p w14:paraId="2CE54C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 w14:paraId="53C10419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39"/>
                <w:tab w:val="left" w:pos="16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95" w:firstLine="544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日</w:t>
            </w:r>
          </w:p>
        </w:tc>
      </w:tr>
    </w:tbl>
    <w:p w14:paraId="636E1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C5F9E05">
      <w:bookmarkStart w:id="0" w:name="_GoBack"/>
      <w:bookmarkEnd w:id="0"/>
    </w:p>
    <w:sectPr>
      <w:footerReference r:id="rId5" w:type="default"/>
      <w:footerReference r:id="rId6" w:type="even"/>
      <w:type w:val="continuous"/>
      <w:pgSz w:w="11910" w:h="16840"/>
      <w:pgMar w:top="1580" w:right="1380" w:bottom="1180" w:left="1580" w:header="0" w:footer="99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B177A14-32AA-4C1A-8348-21AC5BF5D9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F2ABA0E-810A-4791-A38B-B648C0B095A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E1EC4">
    <w:pPr>
      <w:pStyle w:val="2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141EC">
    <w:pPr>
      <w:pStyle w:val="3"/>
      <w:rPr>
        <w:rFonts w:hint="default"/>
        <w:lang w:val="e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E59D7">
    <w:pPr>
      <w:pStyle w:val="2"/>
      <w:spacing w:line="14" w:lineRule="auto"/>
      <w:ind w:left="0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F241A">
    <w:pPr>
      <w:pStyle w:val="3"/>
      <w:rPr>
        <w:rFonts w:hint="default"/>
        <w:lang w:val="e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1AF54246"/>
    <w:rsid w:val="00E27700"/>
    <w:rsid w:val="1AF54246"/>
    <w:rsid w:val="2E3B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left="220"/>
    </w:pPr>
    <w:rPr>
      <w:sz w:val="32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99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2024-07-22T02:42:00Z</dcterms:created>
  <dc:creator>梁正华</dc:creator>
  <cp:lastModifiedBy>梁正华</cp:lastModifiedBy>
  <dcterms:modified xsi:type="dcterms:W3CDTF">2024-07-22T02:45:04Z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CD2FF3B67E714B75B9CD50BBF2A81874_13</vt:lpwstr>
  </property>
</Properties>
</file>